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5B" w:rsidRPr="00DB4F06" w:rsidRDefault="00A3145B" w:rsidP="00DB4F06">
      <w:pPr>
        <w:pStyle w:val="western"/>
        <w:spacing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  <w:bookmarkStart w:id="0" w:name="_GoBack"/>
      <w:bookmarkEnd w:id="0"/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</w:t>
      </w:r>
    </w:p>
    <w:p w:rsidR="00A3145B" w:rsidRPr="00DB4F06" w:rsidRDefault="00A3145B" w:rsidP="00DB4F06">
      <w:pPr>
        <w:pStyle w:val="western"/>
        <w:spacing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...……………………………………….................................. </w:t>
      </w:r>
    </w:p>
    <w:p w:rsidR="00A3145B" w:rsidRPr="00DB4F06" w:rsidRDefault="00A3145B" w:rsidP="00DB4F06">
      <w:pPr>
        <w:pStyle w:val="western"/>
        <w:spacing w:before="0" w:beforeAutospacing="0" w:line="240" w:lineRule="auto"/>
        <w:rPr>
          <w:rFonts w:ascii="Times New Roman" w:hAnsi="Times New Roman" w:cs="Times New Roman"/>
          <w:spacing w:val="2"/>
          <w:position w:val="2"/>
          <w:sz w:val="16"/>
          <w:szCs w:val="16"/>
        </w:rPr>
      </w:pPr>
      <w:r w:rsidRPr="00DB4F06">
        <w:rPr>
          <w:rFonts w:ascii="Times New Roman" w:hAnsi="Times New Roman" w:cs="Times New Roman"/>
          <w:spacing w:val="2"/>
          <w:position w:val="2"/>
          <w:sz w:val="16"/>
          <w:szCs w:val="16"/>
          <w:lang w:val="hr-HR"/>
        </w:rPr>
        <w:t>(ime i prezime)</w:t>
      </w:r>
    </w:p>
    <w:p w:rsidR="00A3145B" w:rsidRPr="00DB4F06" w:rsidRDefault="00A3145B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16"/>
          <w:szCs w:val="16"/>
        </w:rPr>
      </w:pPr>
      <w:r w:rsidRPr="00DB4F06">
        <w:rPr>
          <w:rFonts w:ascii="Times New Roman" w:hAnsi="Times New Roman" w:cs="Times New Roman"/>
          <w:spacing w:val="2"/>
          <w:position w:val="2"/>
          <w:sz w:val="16"/>
          <w:szCs w:val="16"/>
        </w:rPr>
        <w:t xml:space="preserve">………………… </w:t>
      </w:r>
      <w:r w:rsidRPr="00DB4F06">
        <w:rPr>
          <w:rFonts w:ascii="Times New Roman" w:hAnsi="Times New Roman" w:cs="Times New Roman"/>
          <w:spacing w:val="2"/>
          <w:position w:val="2"/>
          <w:sz w:val="16"/>
          <w:szCs w:val="16"/>
          <w:lang w:val="hr-HR"/>
        </w:rPr>
        <w:t xml:space="preserve">..................................................................... </w:t>
      </w:r>
    </w:p>
    <w:p w:rsidR="00C1716A" w:rsidRDefault="00A3145B" w:rsidP="00C1716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16"/>
          <w:szCs w:val="16"/>
        </w:rPr>
      </w:pPr>
      <w:r w:rsidRPr="00DB4F06">
        <w:rPr>
          <w:rFonts w:ascii="Times New Roman" w:hAnsi="Times New Roman" w:cs="Times New Roman"/>
          <w:spacing w:val="2"/>
          <w:position w:val="2"/>
          <w:sz w:val="16"/>
          <w:szCs w:val="16"/>
          <w:lang w:val="hr-HR"/>
        </w:rPr>
        <w:t>(adresa stanovanja i telefon)</w:t>
      </w:r>
    </w:p>
    <w:p w:rsidR="00A3145B" w:rsidRPr="00C1716A" w:rsidRDefault="00A3145B" w:rsidP="00C1716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16"/>
          <w:szCs w:val="16"/>
        </w:rPr>
      </w:pPr>
      <w:r w:rsidRPr="00DB4F06">
        <w:rPr>
          <w:rFonts w:ascii="Times New Roman" w:hAnsi="Times New Roman" w:cs="Times New Roman"/>
          <w:b/>
          <w:spacing w:val="2"/>
          <w:position w:val="2"/>
          <w:sz w:val="20"/>
          <w:szCs w:val="20"/>
          <w:lang w:val="hr-HR"/>
        </w:rPr>
        <w:t>Pod punom krivičnom, moralnom i mat</w:t>
      </w:r>
      <w:r w:rsidR="00A74D50">
        <w:rPr>
          <w:rFonts w:ascii="Times New Roman" w:hAnsi="Times New Roman" w:cs="Times New Roman"/>
          <w:b/>
          <w:spacing w:val="2"/>
          <w:position w:val="2"/>
          <w:sz w:val="20"/>
          <w:szCs w:val="20"/>
          <w:lang w:val="hr-HR"/>
        </w:rPr>
        <w:t>erijalnom odgovornošću dajem sli</w:t>
      </w:r>
      <w:r w:rsidRPr="00DB4F06">
        <w:rPr>
          <w:rFonts w:ascii="Times New Roman" w:hAnsi="Times New Roman" w:cs="Times New Roman"/>
          <w:b/>
          <w:spacing w:val="2"/>
          <w:position w:val="2"/>
          <w:sz w:val="20"/>
          <w:szCs w:val="20"/>
          <w:lang w:val="hr-HR"/>
        </w:rPr>
        <w:t>jedeću:</w:t>
      </w:r>
    </w:p>
    <w:p w:rsidR="00A74D50" w:rsidRDefault="00A74D50" w:rsidP="00DB4F06">
      <w:pPr>
        <w:pStyle w:val="western"/>
        <w:spacing w:before="6" w:beforeAutospacing="0" w:after="0" w:line="240" w:lineRule="auto"/>
        <w:ind w:right="6"/>
        <w:jc w:val="center"/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  <w:lang w:val="hr-HR"/>
        </w:rPr>
      </w:pPr>
    </w:p>
    <w:p w:rsidR="00A3145B" w:rsidRPr="00DB4F06" w:rsidRDefault="00A3145B" w:rsidP="00DB4F06">
      <w:pPr>
        <w:pStyle w:val="western"/>
        <w:spacing w:before="6" w:beforeAutospacing="0" w:after="0" w:line="240" w:lineRule="auto"/>
        <w:ind w:right="6"/>
        <w:jc w:val="center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DB4F06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  <w:lang w:val="hr-HR"/>
        </w:rPr>
        <w:t>I Z J A VU</w:t>
      </w:r>
    </w:p>
    <w:p w:rsidR="00A3145B" w:rsidRPr="00A74D50" w:rsidRDefault="00A3145B" w:rsidP="00A74D50">
      <w:pPr>
        <w:pStyle w:val="western"/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A74D50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Ja, </w:t>
      </w:r>
      <w:r w:rsidRPr="00A74D50">
        <w:rPr>
          <w:rFonts w:ascii="Times New Roman" w:hAnsi="Times New Roman" w:cs="Times New Roman"/>
          <w:spacing w:val="2"/>
          <w:position w:val="2"/>
          <w:sz w:val="20"/>
          <w:szCs w:val="20"/>
          <w:u w:val="single"/>
          <w:lang w:val="hr-HR"/>
        </w:rPr>
        <w:t>________________________________________</w:t>
      </w:r>
      <w:r w:rsidRPr="00A74D50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>u svrhu upotpunjavanja moj</w:t>
      </w:r>
      <w:r w:rsidR="00A74D50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e/mojih aplikacije/aplikacija </w:t>
      </w:r>
    </w:p>
    <w:p w:rsidR="00B11DAC" w:rsidRDefault="00B11DAC" w:rsidP="00B11DAC">
      <w:pPr>
        <w:pStyle w:val="western"/>
        <w:spacing w:before="0" w:beforeAutospacing="0" w:after="0" w:line="240" w:lineRule="auto"/>
        <w:ind w:firstLine="890"/>
        <w:jc w:val="both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  <w:r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/ime, očevo ime i prezime/ </w:t>
      </w:r>
    </w:p>
    <w:p w:rsidR="00A74D50" w:rsidRPr="00B11DAC" w:rsidRDefault="00A74D50" w:rsidP="00B11DAC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  <w:r w:rsidRPr="00B11DAC">
        <w:rPr>
          <w:rFonts w:ascii="Times New Roman" w:hAnsi="Times New Roman" w:cs="Times New Roman"/>
          <w:bCs/>
          <w:spacing w:val="2"/>
          <w:position w:val="2"/>
          <w:sz w:val="20"/>
          <w:szCs w:val="20"/>
          <w:lang w:val="hr-BA" w:eastAsia="en-US"/>
        </w:rPr>
        <w:t xml:space="preserve">na </w:t>
      </w:r>
      <w:r w:rsidR="00B11DAC" w:rsidRPr="00B11DAC">
        <w:rPr>
          <w:rFonts w:ascii="Times New Roman" w:hAnsi="Times New Roman" w:cs="Times New Roman"/>
          <w:bCs/>
          <w:spacing w:val="2"/>
          <w:position w:val="2"/>
          <w:sz w:val="20"/>
          <w:szCs w:val="20"/>
          <w:lang w:val="hr-BA" w:eastAsia="en-US"/>
        </w:rPr>
        <w:t xml:space="preserve">Javni konkurs </w:t>
      </w:r>
      <w:r w:rsidR="00FF0F8B" w:rsidRPr="00FF0F8B">
        <w:rPr>
          <w:rFonts w:ascii="Times New Roman" w:hAnsi="Times New Roman" w:cs="Times New Roman"/>
          <w:bCs/>
          <w:spacing w:val="2"/>
          <w:position w:val="2"/>
          <w:sz w:val="20"/>
          <w:lang w:val="hr-HR" w:eastAsia="en-US"/>
        </w:rPr>
        <w:t>za izbor i imenovanje na upražnjene pozicije predsjednika i članova u školskim odborima osnovnih škola kao javnih ustanova na području Kantona Sarajevo</w:t>
      </w:r>
      <w:r w:rsidR="00A3145B" w:rsidRPr="00B252F2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>,</w:t>
      </w:r>
      <w:r w:rsidR="00B06FF8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koji je objavljen 17.06.2022. godine</w:t>
      </w:r>
      <w:r w:rsidR="00A3145B" w:rsidRPr="00A74D50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u dnevnom listu „</w:t>
      </w:r>
      <w:r w:rsidR="00186B4F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>Dnevni avaz</w:t>
      </w:r>
      <w:r w:rsidR="00A3145B" w:rsidRPr="00A74D50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>“ i u „Službenim novinama Federacije BiH“, izjavljujem kako slijedi:</w:t>
      </w:r>
    </w:p>
    <w:p w:rsidR="00A3145B" w:rsidRPr="00A74D50" w:rsidRDefault="00A3145B" w:rsidP="00C1716A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Nisam otpušten/a iz državne službe kao rezultat disciplinske mjere na bilo kojem nivou u Bosni i Hercegovini u periodu od tri godine od dana ob</w:t>
      </w:r>
      <w:r w:rsidR="009A6C15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javljivanja upražnjene pozicije.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17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Na mene se ne odnosi član IX. 1. Ustava Bosne i Hercegovine (lica ko ja služe kaznu ili su pod optužnicom od strane Međunarodnog tribunala za bivšu Jugoslaviju, a koja se nisu povinovala naredb</w:t>
      </w:r>
      <w:r w:rsidR="009A6C15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i da se pojave pred Tribunalom).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6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Nemam privatni finansijski interes u Javnoj ustanovi koju sam naveo -la u svojoj prijavi na Javni konkurs.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79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Nisam osuđivan za krivično djelo i privredni pr</w:t>
      </w:r>
      <w:r w:rsid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ijestup nespojiv</w:t>
      </w:r>
      <w:r w:rsidR="00345492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sa dužnošću </w:t>
      </w:r>
      <w:r w:rsidR="00345492" w:rsidRPr="00105D8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u školskom odboru</w:t>
      </w: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, pet (5) godina prije dana objavljivanja Javnog konkursa</w:t>
      </w:r>
      <w:r w:rsidR="00B06FF8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45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Nisam lice kojem je presudom su</w:t>
      </w:r>
      <w:r w:rsidR="00DB4F06"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zabranjeno obavljanje aktivn</w:t>
      </w: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osti u nadležnosti tijela u koje se kandidujem.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Nisam na funkciji u političkoj stranci (član 5. Zakona o ministarskim, vladinim i drugim imenovanjima Federacije Bosne i Hercegovine „Službene novine Federacije Bosne i Hercegovine“ broj:</w:t>
      </w: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</w:rPr>
        <w:t xml:space="preserve"> 12/03, 34/03 i 65/13</w:t>
      </w: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- u daljem tekstu Zakon).</w:t>
      </w:r>
    </w:p>
    <w:p w:rsidR="00A3145B" w:rsidRPr="00DB4F0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79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Nisam izabrani zvaničnik/ica, nosilac/nositeljica izvršnih funkcija ili savjetnik/ca u smislu Zakona o sukobu interesa u institucijama vlasti Bosne i Hercegovine („Službeni glasnik Bosne i Hercegovine“, br. 16/02, 14/03, 12/04).</w:t>
      </w:r>
    </w:p>
    <w:p w:rsidR="00A3145B" w:rsidRPr="00105D86" w:rsidRDefault="00A3145B" w:rsidP="00DB4F06">
      <w:pPr>
        <w:pStyle w:val="western"/>
        <w:numPr>
          <w:ilvl w:val="0"/>
          <w:numId w:val="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 xml:space="preserve">Nisam direktor ili </w:t>
      </w:r>
      <w:r w:rsidRPr="00DB4F0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  <w:t xml:space="preserve">pomoćnik direktora </w:t>
      </w:r>
      <w:r w:rsidR="00105D8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  <w:t xml:space="preserve">osnovne ili srednje </w:t>
      </w:r>
      <w:r w:rsidRPr="00DB4F0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  <w:t>škole u Kantonu Sarajevo</w:t>
      </w:r>
      <w:r w:rsidRPr="00DB4F0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>.</w:t>
      </w:r>
    </w:p>
    <w:p w:rsidR="00105D86" w:rsidRPr="00DB4F06" w:rsidRDefault="00A74D50" w:rsidP="00B06FF8">
      <w:pPr>
        <w:pStyle w:val="western"/>
        <w:numPr>
          <w:ilvl w:val="0"/>
          <w:numId w:val="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</w:pPr>
      <w:r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>Da nisam</w:t>
      </w:r>
      <w:r w:rsidR="00105D86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 xml:space="preserve"> član više od jednog upravnog</w:t>
      </w:r>
      <w:r w:rsidR="00B06FF8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 xml:space="preserve">, školskog ili nadzornog odbora </w:t>
      </w:r>
      <w:r w:rsidR="00B06FF8" w:rsidRPr="00B06FF8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 xml:space="preserve">u zavodima, agencijama, direkcijama i upravnim organizacijama, pravnim licima s javnim ovlaštenjima na teritoriji Kantona, u javnim ustanovama i javnim preduzećima čiji je osnivač Kanton, te u privrednim društvima u kojima Kanton  učestvuje sa više od 50% </w:t>
      </w:r>
      <w:r w:rsidR="00B06FF8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lang w:val="hr-HR"/>
        </w:rPr>
        <w:t>ukupnog kapitala.</w:t>
      </w:r>
    </w:p>
    <w:p w:rsidR="00A3145B" w:rsidRPr="00B06FF8" w:rsidRDefault="00A3145B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68"/>
        <w:jc w:val="both"/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prilažem Obrazac za pitanja koja bi mogla dovesti do sukoba in</w:t>
      </w:r>
      <w:r w:rsidR="00B06FF8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teresa u slučaju mog imenovanja.</w:t>
      </w:r>
    </w:p>
    <w:p w:rsidR="00B06FF8" w:rsidRPr="00B06FF8" w:rsidRDefault="00B06FF8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68"/>
        <w:jc w:val="both"/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</w:pPr>
      <w:r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nisam radnik škole, roditelje n</w:t>
      </w:r>
      <w:r w:rsidR="00D63AD4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iti staratelj učenika koji pohađ</w:t>
      </w:r>
      <w:r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a školu u čiji se školski odbor kandidiram (</w:t>
      </w:r>
      <w:r w:rsidRPr="00B06FF8">
        <w:rPr>
          <w:rFonts w:ascii="Times New Roman" w:hAnsi="Times New Roman" w:cs="Times New Roman"/>
          <w:spacing w:val="2"/>
          <w:position w:val="2"/>
          <w:sz w:val="18"/>
          <w:szCs w:val="18"/>
          <w:u w:val="single"/>
          <w:lang w:val="hr-HR"/>
        </w:rPr>
        <w:t>za predstavnika Ministarstva i predstavnika Općin</w:t>
      </w:r>
      <w:r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e).</w:t>
      </w:r>
    </w:p>
    <w:p w:rsidR="00B06FF8" w:rsidRPr="00B06FF8" w:rsidRDefault="00B06FF8" w:rsidP="00C1716A">
      <w:pPr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  <w:lang w:val="hr-HR" w:eastAsia="bs-Latn-BA"/>
        </w:rPr>
      </w:pPr>
      <w:r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Da sam radnik škole </w:t>
      </w:r>
      <w:r w:rsidRPr="00B06FF8"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  <w:lang w:val="hr-HR" w:eastAsia="bs-Latn-BA"/>
        </w:rPr>
        <w:t>u čiji se školski odbo</w:t>
      </w:r>
      <w:r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  <w:lang w:val="hr-HR" w:eastAsia="bs-Latn-BA"/>
        </w:rPr>
        <w:t>r kandidiram (</w:t>
      </w:r>
      <w:r w:rsidRPr="00B06FF8"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  <w:u w:val="single"/>
          <w:lang w:val="hr-HR" w:eastAsia="bs-Latn-BA"/>
        </w:rPr>
        <w:t>za predstavnika radnika</w:t>
      </w:r>
      <w:r w:rsidRPr="00B06FF8"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  <w:lang w:val="hr-HR" w:eastAsia="bs-Latn-BA"/>
        </w:rPr>
        <w:t>).</w:t>
      </w:r>
    </w:p>
    <w:p w:rsidR="00B06FF8" w:rsidRPr="00DB4F06" w:rsidRDefault="00B06FF8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68"/>
        <w:jc w:val="both"/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</w:pPr>
      <w:r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  <w:t>Da sam roditelj ili staratelj djeteta korisnika usluga osnovne škole u čiji se školski odbor kandidiram (</w:t>
      </w:r>
      <w:r w:rsidRPr="00B06FF8"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  <w:u w:val="single"/>
        </w:rPr>
        <w:t>za predstavnika roditelja</w:t>
      </w:r>
      <w:r>
        <w:rPr>
          <w:rFonts w:ascii="Times New Roman" w:hAnsi="Times New Roman" w:cs="Times New Roman"/>
          <w:color w:val="auto"/>
          <w:spacing w:val="2"/>
          <w:position w:val="2"/>
          <w:sz w:val="18"/>
          <w:szCs w:val="18"/>
        </w:rPr>
        <w:t>).</w:t>
      </w:r>
    </w:p>
    <w:p w:rsidR="00A3145B" w:rsidRPr="00DB4F06" w:rsidRDefault="00A3145B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45"/>
        <w:jc w:val="both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DB4F06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su moji raniji neposredni rukovodioci od kojih se mogu dobiti preporuke i informacije o meni slijedeći:</w:t>
      </w:r>
    </w:p>
    <w:p w:rsidR="00A3145B" w:rsidRPr="00A74D50" w:rsidRDefault="00A3145B" w:rsidP="00C1716A">
      <w:pPr>
        <w:pStyle w:val="western"/>
        <w:spacing w:before="0" w:beforeAutospacing="0" w:after="0" w:line="20" w:lineRule="atLeast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1.………………………… .…………………… .………………………… </w:t>
      </w:r>
    </w:p>
    <w:p w:rsidR="00A3145B" w:rsidRPr="00A74D50" w:rsidRDefault="00A3145B" w:rsidP="00C1716A">
      <w:pPr>
        <w:pStyle w:val="western"/>
        <w:spacing w:before="0" w:beforeAutospacing="0" w:after="0" w:line="20" w:lineRule="atLeast"/>
        <w:ind w:left="51"/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(ime i prezime rukovodioca) (funkcija) (institucija-telefon)</w:t>
      </w:r>
    </w:p>
    <w:p w:rsidR="00A3145B" w:rsidRPr="00A74D50" w:rsidRDefault="00A3145B" w:rsidP="00C1716A">
      <w:pPr>
        <w:pStyle w:val="western"/>
        <w:spacing w:before="0" w:beforeAutospacing="0" w:after="0" w:line="20" w:lineRule="atLeast"/>
        <w:ind w:left="51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</w:p>
    <w:p w:rsidR="00A3145B" w:rsidRPr="00A74D50" w:rsidRDefault="00A3145B" w:rsidP="00C1716A">
      <w:pPr>
        <w:pStyle w:val="western"/>
        <w:spacing w:before="0" w:beforeAutospacing="0" w:after="0" w:line="20" w:lineRule="atLeast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2.………………………… .…………………… .………………………… </w:t>
      </w:r>
    </w:p>
    <w:p w:rsidR="00A3145B" w:rsidRPr="00A74D50" w:rsidRDefault="00A3145B" w:rsidP="00C1716A">
      <w:pPr>
        <w:pStyle w:val="western"/>
        <w:spacing w:before="0" w:beforeAutospacing="0" w:after="0" w:line="20" w:lineRule="atLeast"/>
        <w:ind w:left="51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(ime i prezime rukovodioca) (funkcija) (institucija-telefon)</w:t>
      </w:r>
    </w:p>
    <w:p w:rsidR="00A3145B" w:rsidRPr="00A74D50" w:rsidRDefault="00A3145B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51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u potpunosti prihvatam standard ličnog integriteta koji se traži za l</w:t>
      </w:r>
      <w:r w:rsidR="000914C0"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ica imenovana na javnu poziciju.</w:t>
      </w:r>
    </w:p>
    <w:p w:rsidR="00A3145B" w:rsidRPr="00A74D50" w:rsidRDefault="00A3145B" w:rsidP="00C1716A">
      <w:pPr>
        <w:pStyle w:val="western"/>
        <w:numPr>
          <w:ilvl w:val="0"/>
          <w:numId w:val="4"/>
        </w:numPr>
        <w:spacing w:before="0" w:beforeAutospacing="0" w:after="0" w:line="20" w:lineRule="atLeast"/>
        <w:ind w:right="45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Da u potpunosti prihvatam pravo javnosti da se može uložiti prigovor protiv imenovanja, koje se razmatra, putem mehanizama koj</w:t>
      </w:r>
      <w:r w:rsidR="000914C0"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i su detaljno navedeni u Zakonu.</w:t>
      </w:r>
    </w:p>
    <w:p w:rsidR="00A3145B" w:rsidRPr="00A74D50" w:rsidRDefault="00A3145B" w:rsidP="00C1716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b/>
          <w:bCs/>
          <w:spacing w:val="2"/>
          <w:position w:val="2"/>
          <w:sz w:val="18"/>
          <w:szCs w:val="18"/>
          <w:lang w:val="hr-HR"/>
        </w:rPr>
        <w:t xml:space="preserve">Napomena: </w:t>
      </w: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Navodim da sam član Upravnog/Školskog/Nadzornog odbora </w:t>
      </w:r>
      <w:r w:rsid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u zavodu, agenciji, direkciji i upravnoj organizaciji, pravnom licu</w:t>
      </w:r>
      <w:r w:rsidR="00C1716A" w:rsidRP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s javnim ovlaštenjima</w:t>
      </w:r>
      <w:r w:rsid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na teritoriji Kantona, u javnoj ustanovi i javnom preduzeću</w:t>
      </w:r>
      <w:r w:rsidR="00C1716A" w:rsidRP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čiji je</w:t>
      </w:r>
      <w:r w:rsid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osnivač Kanton, te u privrednom društvu u kojem</w:t>
      </w:r>
      <w:r w:rsidR="00C1716A" w:rsidRPr="00C1716A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Kanton  učestvuje sa više od 50% ukupnog kapitala.</w:t>
      </w: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i to: ____________________________________________________</w:t>
      </w:r>
    </w:p>
    <w:p w:rsidR="00A3145B" w:rsidRPr="00A74D50" w:rsidRDefault="00A3145B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18"/>
          <w:szCs w:val="18"/>
        </w:rPr>
      </w:pP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 xml:space="preserve">                          (</w:t>
      </w:r>
      <w:r w:rsidR="00B06FF8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Ukoliko niste član niti jednog upravnog/školskog/n</w:t>
      </w:r>
      <w:r w:rsidRPr="00A74D50">
        <w:rPr>
          <w:rFonts w:ascii="Times New Roman" w:hAnsi="Times New Roman" w:cs="Times New Roman"/>
          <w:spacing w:val="2"/>
          <w:position w:val="2"/>
          <w:sz w:val="18"/>
          <w:szCs w:val="18"/>
          <w:lang w:val="hr-HR"/>
        </w:rPr>
        <w:t>adzornog odbora precrtati Napomenu)</w:t>
      </w:r>
    </w:p>
    <w:p w:rsidR="00A74D50" w:rsidRDefault="00A74D50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</w:p>
    <w:p w:rsidR="00A3145B" w:rsidRPr="00B06FF8" w:rsidRDefault="00A3145B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  <w:u w:val="single"/>
        </w:rPr>
      </w:pPr>
      <w:r w:rsidRPr="00B06FF8">
        <w:rPr>
          <w:rFonts w:ascii="Times New Roman" w:hAnsi="Times New Roman" w:cs="Times New Roman"/>
          <w:spacing w:val="2"/>
          <w:position w:val="2"/>
          <w:sz w:val="20"/>
          <w:szCs w:val="20"/>
          <w:u w:val="single"/>
          <w:lang w:val="hr-HR"/>
        </w:rPr>
        <w:t>Ovu izjavu dajem u svrhu kako sam naveo/la i u druge svrhe se ne može koristiti.</w:t>
      </w:r>
    </w:p>
    <w:p w:rsidR="00A74D50" w:rsidRDefault="00A74D50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</w:p>
    <w:p w:rsidR="00C1716A" w:rsidRDefault="00C1716A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</w:pPr>
    </w:p>
    <w:p w:rsidR="00A3145B" w:rsidRPr="00DB4F06" w:rsidRDefault="00A3145B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Sarajevo: _______________ </w:t>
      </w:r>
      <w:r w:rsidR="00C1716A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                           </w:t>
      </w:r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                        </w:t>
      </w:r>
      <w:r w:rsidR="00C1716A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                 _______________</w:t>
      </w:r>
    </w:p>
    <w:p w:rsidR="00A3145B" w:rsidRPr="00DB4F06" w:rsidRDefault="00A3145B" w:rsidP="00DB4F06">
      <w:pPr>
        <w:pStyle w:val="western"/>
        <w:spacing w:before="0" w:beforeAutospacing="0" w:after="0" w:line="240" w:lineRule="auto"/>
        <w:ind w:left="1270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/datum/                                                                                     </w:t>
      </w:r>
      <w:r w:rsidR="00C1716A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 </w:t>
      </w:r>
      <w:r w:rsidRPr="00DB4F06">
        <w:rPr>
          <w:rFonts w:ascii="Times New Roman" w:hAnsi="Times New Roman" w:cs="Times New Roman"/>
          <w:spacing w:val="2"/>
          <w:position w:val="2"/>
          <w:sz w:val="20"/>
          <w:szCs w:val="20"/>
          <w:lang w:val="hr-HR"/>
        </w:rPr>
        <w:t xml:space="preserve">  /potpis/</w:t>
      </w:r>
    </w:p>
    <w:p w:rsidR="00A3145B" w:rsidRPr="00DB4F06" w:rsidRDefault="00A3145B" w:rsidP="00DB4F06">
      <w:pPr>
        <w:pStyle w:val="western"/>
        <w:spacing w:before="0" w:beforeAutospacing="0" w:after="0" w:line="240" w:lineRule="auto"/>
        <w:ind w:left="1270"/>
        <w:rPr>
          <w:rFonts w:ascii="Times New Roman" w:hAnsi="Times New Roman" w:cs="Times New Roman"/>
          <w:spacing w:val="2"/>
          <w:position w:val="2"/>
          <w:sz w:val="20"/>
          <w:szCs w:val="20"/>
        </w:rPr>
      </w:pPr>
    </w:p>
    <w:p w:rsidR="00B11DAC" w:rsidRDefault="00B11DAC" w:rsidP="00DB4F0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i/>
          <w:iCs/>
          <w:spacing w:val="2"/>
          <w:position w:val="2"/>
          <w:sz w:val="28"/>
          <w:szCs w:val="28"/>
        </w:rPr>
      </w:pPr>
    </w:p>
    <w:p w:rsidR="00C1716A" w:rsidRPr="00C1716A" w:rsidRDefault="00A3145B" w:rsidP="00C1716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2"/>
          <w:position w:val="2"/>
        </w:rPr>
      </w:pPr>
      <w:r w:rsidRPr="00C1716A">
        <w:rPr>
          <w:rFonts w:ascii="Times New Roman" w:hAnsi="Times New Roman" w:cs="Times New Roman"/>
          <w:b/>
          <w:bCs/>
          <w:i/>
          <w:iCs/>
          <w:spacing w:val="2"/>
          <w:position w:val="2"/>
        </w:rPr>
        <w:t>Napomena: Izjavu obavezno ovjerit</w:t>
      </w:r>
      <w:r w:rsidR="00FF0F8B" w:rsidRPr="00C1716A">
        <w:rPr>
          <w:rFonts w:ascii="Times New Roman" w:hAnsi="Times New Roman" w:cs="Times New Roman"/>
          <w:b/>
          <w:bCs/>
          <w:i/>
          <w:iCs/>
          <w:spacing w:val="2"/>
          <w:position w:val="2"/>
        </w:rPr>
        <w:t>i kod nadležnog općinskog organa</w:t>
      </w:r>
    </w:p>
    <w:p w:rsidR="00A3145B" w:rsidRPr="007E7309" w:rsidRDefault="00A3145B" w:rsidP="007E7309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7E7309">
        <w:rPr>
          <w:rFonts w:ascii="Times New Roman" w:hAnsi="Times New Roman" w:cs="Times New Roman"/>
          <w:b/>
          <w:bCs/>
          <w:lang w:val="hr-HR"/>
        </w:rPr>
        <w:lastRenderedPageBreak/>
        <w:t xml:space="preserve">OBRAZAC </w:t>
      </w:r>
      <w:r>
        <w:rPr>
          <w:rFonts w:ascii="Times New Roman" w:hAnsi="Times New Roman" w:cs="Times New Roman"/>
          <w:b/>
          <w:bCs/>
          <w:lang w:val="hr-HR"/>
        </w:rPr>
        <w:t>ZA PITANJA</w:t>
      </w:r>
      <w:r w:rsidRPr="007E7309">
        <w:rPr>
          <w:rFonts w:ascii="Times New Roman" w:hAnsi="Times New Roman" w:cs="Times New Roman"/>
          <w:b/>
          <w:bCs/>
          <w:lang w:val="hr-HR"/>
        </w:rPr>
        <w:t xml:space="preserve"> O SUKOBU INTERSA</w:t>
      </w:r>
    </w:p>
    <w:p w:rsidR="00A3145B" w:rsidRPr="007E7309" w:rsidRDefault="00A3145B" w:rsidP="00CA2540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(čl. 11, stav 2. </w:t>
      </w:r>
      <w:r w:rsidRPr="007E7309">
        <w:rPr>
          <w:rFonts w:ascii="Times New Roman" w:hAnsi="Times New Roman" w:cs="Times New Roman"/>
          <w:b/>
          <w:bCs/>
          <w:lang w:val="hr-HR"/>
        </w:rPr>
        <w:t>Zakona ministarskim, vladinim i drugim imenovanjima Federacije Bosne i Hercegovine,”Službene novine Federacije Bosne i Hercegovine” broj:</w:t>
      </w:r>
      <w:r w:rsidRPr="007E7309">
        <w:rPr>
          <w:rFonts w:ascii="Times New Roman" w:hAnsi="Times New Roman" w:cs="Times New Roman"/>
          <w:b/>
          <w:bCs/>
        </w:rPr>
        <w:t>12/03, 34/03 i 65/13</w:t>
      </w:r>
      <w:r w:rsidRPr="007E7309">
        <w:rPr>
          <w:rFonts w:ascii="Times New Roman" w:hAnsi="Times New Roman" w:cs="Times New Roman"/>
          <w:b/>
          <w:bCs/>
          <w:lang w:val="hr-HR"/>
        </w:rPr>
        <w:t>)</w:t>
      </w:r>
    </w:p>
    <w:p w:rsidR="00A3145B" w:rsidRPr="007E7309" w:rsidRDefault="00A3145B" w:rsidP="00424AC7">
      <w:pPr>
        <w:pStyle w:val="western"/>
        <w:spacing w:before="505" w:beforeAutospacing="0" w:after="0" w:line="240" w:lineRule="auto"/>
        <w:rPr>
          <w:rFonts w:ascii="Times New Roman" w:hAnsi="Times New Roman" w:cs="Times New Roman"/>
        </w:rPr>
      </w:pPr>
      <w:r w:rsidRPr="007E7309">
        <w:rPr>
          <w:rFonts w:ascii="Times New Roman" w:hAnsi="Times New Roman" w:cs="Times New Roman"/>
          <w:b/>
          <w:bCs/>
          <w:lang w:val="hr-HR"/>
        </w:rPr>
        <w:t xml:space="preserve">IME I PREZIME KANDIDATA </w:t>
      </w:r>
      <w:r w:rsidRPr="007E7309">
        <w:rPr>
          <w:rFonts w:ascii="Times New Roman" w:hAnsi="Times New Roman" w:cs="Times New Roman"/>
          <w:lang w:val="hr-HR"/>
        </w:rPr>
        <w:t>:</w:t>
      </w:r>
    </w:p>
    <w:p w:rsidR="00A3145B" w:rsidRPr="007E7309" w:rsidRDefault="00A3145B" w:rsidP="00B11DAC">
      <w:pPr>
        <w:pStyle w:val="western"/>
        <w:spacing w:before="0" w:beforeAutospacing="0" w:after="0" w:line="20" w:lineRule="atLeast"/>
        <w:rPr>
          <w:rFonts w:ascii="Times New Roman" w:hAnsi="Times New Roman" w:cs="Times New Roman"/>
        </w:rPr>
      </w:pPr>
      <w:r w:rsidRPr="007E7309">
        <w:rPr>
          <w:rFonts w:ascii="Times New Roman" w:hAnsi="Times New Roman" w:cs="Times New Roman"/>
          <w:b/>
          <w:bCs/>
          <w:lang w:val="hr-HR"/>
        </w:rPr>
        <w:t>PITANJA:</w:t>
      </w:r>
    </w:p>
    <w:p w:rsidR="00C1716A" w:rsidRPr="00C1716A" w:rsidRDefault="00A3145B" w:rsidP="00FF0F8B">
      <w:pPr>
        <w:numPr>
          <w:ilvl w:val="0"/>
          <w:numId w:val="6"/>
        </w:numPr>
        <w:spacing w:line="20" w:lineRule="atLeast"/>
        <w:rPr>
          <w:rFonts w:ascii="Times New Roman" w:hAnsi="Times New Roman" w:cs="Times New Roman"/>
        </w:rPr>
      </w:pPr>
      <w:r w:rsidRPr="00FF0F8B">
        <w:rPr>
          <w:rFonts w:ascii="Times New Roman" w:hAnsi="Times New Roman" w:cs="Times New Roman"/>
          <w:lang w:val="hr-HR"/>
        </w:rPr>
        <w:t xml:space="preserve">Iznijeti bilo koja pitanja koja bi mogla dovesti  do sukoba interesa u slučaju da dođe do Vašeg imenovanja po </w:t>
      </w:r>
      <w:r w:rsidR="00B11DAC" w:rsidRPr="00FF0F8B">
        <w:rPr>
          <w:rFonts w:ascii="Times New Roman" w:hAnsi="Times New Roman" w:cs="Times New Roman"/>
          <w:lang w:val="hr-HR"/>
        </w:rPr>
        <w:t xml:space="preserve">Javnom pozivu </w:t>
      </w:r>
      <w:r w:rsidR="00FF0F8B" w:rsidRPr="00FF0F8B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za izbor i imenovanje na upražnjene pozicije predsjednika i članova u školskim odborima osnovnih škola kao javnih ustanova na području Kantona Sarajevo</w:t>
      </w:r>
      <w:r w:rsidR="00C1716A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.</w:t>
      </w:r>
    </w:p>
    <w:p w:rsidR="00A3145B" w:rsidRPr="00FF0F8B" w:rsidRDefault="00A3145B" w:rsidP="00FF0F8B">
      <w:pPr>
        <w:numPr>
          <w:ilvl w:val="0"/>
          <w:numId w:val="6"/>
        </w:numPr>
        <w:spacing w:line="20" w:lineRule="atLeast"/>
        <w:rPr>
          <w:rFonts w:ascii="Times New Roman" w:hAnsi="Times New Roman" w:cs="Times New Roman"/>
        </w:rPr>
      </w:pPr>
      <w:r w:rsidRPr="00FF0F8B">
        <w:rPr>
          <w:rFonts w:ascii="Times New Roman" w:hAnsi="Times New Roman" w:cs="Times New Roman"/>
          <w:lang w:val="hr-HR"/>
        </w:rPr>
        <w:t>Ukoliko nemate pitanja navesti: Nemam pitanja</w:t>
      </w:r>
      <w:r w:rsidRPr="00FF0F8B">
        <w:rPr>
          <w:rFonts w:ascii="Times New Roman" w:hAnsi="Times New Roman" w:cs="Times New Roman"/>
          <w:b/>
          <w:bCs/>
          <w:lang w:val="hr-HR"/>
        </w:rPr>
        <w:t>.</w:t>
      </w:r>
    </w:p>
    <w:p w:rsidR="00A3145B" w:rsidRPr="007E7309" w:rsidRDefault="00A3145B" w:rsidP="00424AC7">
      <w:pPr>
        <w:pStyle w:val="western"/>
        <w:spacing w:before="1202" w:beforeAutospacing="0" w:after="0" w:line="240" w:lineRule="auto"/>
        <w:ind w:left="6"/>
        <w:rPr>
          <w:rFonts w:ascii="Times New Roman" w:hAnsi="Times New Roman" w:cs="Times New Roman"/>
        </w:rPr>
      </w:pPr>
      <w:r w:rsidRPr="007E7309">
        <w:rPr>
          <w:rFonts w:ascii="Times New Roman" w:hAnsi="Times New Roman" w:cs="Times New Roman"/>
          <w:b/>
          <w:bCs/>
          <w:spacing w:val="-12"/>
          <w:lang w:val="hr-HR"/>
        </w:rPr>
        <w:t>Sarajevo</w:t>
      </w:r>
      <w:r>
        <w:rPr>
          <w:rFonts w:ascii="Times New Roman" w:hAnsi="Times New Roman" w:cs="Times New Roman"/>
          <w:b/>
          <w:bCs/>
          <w:spacing w:val="-12"/>
          <w:lang w:val="hr-HR"/>
        </w:rPr>
        <w:t>,</w:t>
      </w:r>
      <w:r w:rsidRPr="007E7309">
        <w:rPr>
          <w:rFonts w:ascii="Times New Roman" w:hAnsi="Times New Roman" w:cs="Times New Roman"/>
          <w:b/>
          <w:bCs/>
          <w:spacing w:val="-12"/>
          <w:lang w:val="hr-HR"/>
        </w:rPr>
        <w:t xml:space="preserve">         </w:t>
      </w:r>
      <w:r w:rsidR="00CF5B32">
        <w:rPr>
          <w:rFonts w:ascii="Times New Roman" w:hAnsi="Times New Roman" w:cs="Times New Roman"/>
          <w:b/>
          <w:bCs/>
          <w:spacing w:val="-12"/>
          <w:lang w:val="hr-HR"/>
        </w:rPr>
        <w:t xml:space="preserve">______________                      </w:t>
      </w:r>
      <w:r w:rsidRPr="007E7309">
        <w:rPr>
          <w:rFonts w:ascii="Times New Roman" w:hAnsi="Times New Roman" w:cs="Times New Roman"/>
          <w:b/>
          <w:bCs/>
          <w:spacing w:val="-12"/>
          <w:lang w:val="hr-HR"/>
        </w:rPr>
        <w:t xml:space="preserve">        </w:t>
      </w:r>
      <w:r w:rsidR="00CF5B32">
        <w:rPr>
          <w:rFonts w:ascii="Times New Roman" w:hAnsi="Times New Roman" w:cs="Times New Roman"/>
          <w:b/>
          <w:bCs/>
          <w:spacing w:val="-12"/>
          <w:lang w:val="hr-HR"/>
        </w:rPr>
        <w:t xml:space="preserve">                 </w:t>
      </w:r>
      <w:r w:rsidRPr="007E7309">
        <w:rPr>
          <w:rFonts w:ascii="Times New Roman" w:hAnsi="Times New Roman" w:cs="Times New Roman"/>
          <w:b/>
          <w:bCs/>
          <w:spacing w:val="-12"/>
          <w:lang w:val="hr-HR"/>
        </w:rPr>
        <w:t xml:space="preserve">        </w:t>
      </w:r>
      <w:r>
        <w:rPr>
          <w:rFonts w:ascii="Times New Roman" w:hAnsi="Times New Roman" w:cs="Times New Roman"/>
          <w:b/>
          <w:bCs/>
          <w:spacing w:val="-12"/>
          <w:lang w:val="hr-HR"/>
        </w:rPr>
        <w:t xml:space="preserve">                      ____</w:t>
      </w:r>
      <w:r w:rsidR="00CF5B32">
        <w:rPr>
          <w:rFonts w:ascii="Times New Roman" w:hAnsi="Times New Roman" w:cs="Times New Roman"/>
          <w:b/>
          <w:bCs/>
          <w:spacing w:val="-12"/>
          <w:lang w:val="hr-HR"/>
        </w:rPr>
        <w:t>___________________</w:t>
      </w:r>
    </w:p>
    <w:p w:rsidR="00A3145B" w:rsidRPr="007E7309" w:rsidRDefault="00CF5B32" w:rsidP="00CF5B32">
      <w:pPr>
        <w:pStyle w:val="western"/>
        <w:spacing w:before="57" w:beforeAutospacing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  <w:lang w:val="hr-HR"/>
        </w:rPr>
        <w:t xml:space="preserve">                             </w:t>
      </w:r>
      <w:r w:rsidR="00A3145B" w:rsidRPr="007E7309">
        <w:rPr>
          <w:rFonts w:ascii="Times New Roman" w:hAnsi="Times New Roman" w:cs="Times New Roman"/>
          <w:b/>
          <w:bCs/>
          <w:spacing w:val="-4"/>
          <w:lang w:val="hr-HR"/>
        </w:rPr>
        <w:t>(datum)</w:t>
      </w:r>
      <w:r w:rsidR="00A3145B" w:rsidRPr="007E7309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</w:t>
      </w:r>
      <w:r w:rsidR="00A3145B" w:rsidRPr="007E7309">
        <w:rPr>
          <w:rFonts w:ascii="Times New Roman" w:hAnsi="Times New Roman" w:cs="Times New Roman"/>
          <w:b/>
          <w:bCs/>
          <w:spacing w:val="-2"/>
          <w:lang w:val="hr-HR"/>
        </w:rPr>
        <w:t>potpis</w:t>
      </w:r>
    </w:p>
    <w:p w:rsidR="00A3145B" w:rsidRPr="007E7309" w:rsidRDefault="00A3145B" w:rsidP="00220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45B" w:rsidRPr="007E7309" w:rsidSect="005F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E0576"/>
    <w:multiLevelType w:val="multilevel"/>
    <w:tmpl w:val="47E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63129"/>
    <w:multiLevelType w:val="hybridMultilevel"/>
    <w:tmpl w:val="77B257C0"/>
    <w:lvl w:ilvl="0" w:tplc="B3F8E23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B93C6F"/>
    <w:multiLevelType w:val="multilevel"/>
    <w:tmpl w:val="05C8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76323719"/>
    <w:multiLevelType w:val="multilevel"/>
    <w:tmpl w:val="F1FE5F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E73"/>
    <w:rsid w:val="0000488F"/>
    <w:rsid w:val="00025BB1"/>
    <w:rsid w:val="000645BA"/>
    <w:rsid w:val="000727A8"/>
    <w:rsid w:val="000914C0"/>
    <w:rsid w:val="000D320D"/>
    <w:rsid w:val="00105D86"/>
    <w:rsid w:val="00113211"/>
    <w:rsid w:val="00186B4F"/>
    <w:rsid w:val="002049B9"/>
    <w:rsid w:val="00220E73"/>
    <w:rsid w:val="00232976"/>
    <w:rsid w:val="00272D78"/>
    <w:rsid w:val="002F2B97"/>
    <w:rsid w:val="00321C60"/>
    <w:rsid w:val="00345492"/>
    <w:rsid w:val="003503CC"/>
    <w:rsid w:val="003B05B6"/>
    <w:rsid w:val="003D55CC"/>
    <w:rsid w:val="00424AC7"/>
    <w:rsid w:val="00470C83"/>
    <w:rsid w:val="004E55FB"/>
    <w:rsid w:val="005570CA"/>
    <w:rsid w:val="005710CB"/>
    <w:rsid w:val="0059310F"/>
    <w:rsid w:val="005A3D3C"/>
    <w:rsid w:val="005A4E33"/>
    <w:rsid w:val="005D49E7"/>
    <w:rsid w:val="005F79F6"/>
    <w:rsid w:val="006023CE"/>
    <w:rsid w:val="0068374F"/>
    <w:rsid w:val="006A454E"/>
    <w:rsid w:val="006C2A88"/>
    <w:rsid w:val="006E1E9A"/>
    <w:rsid w:val="006F770B"/>
    <w:rsid w:val="007762D4"/>
    <w:rsid w:val="007A4AAA"/>
    <w:rsid w:val="007A6AF6"/>
    <w:rsid w:val="007C1B06"/>
    <w:rsid w:val="007D72F0"/>
    <w:rsid w:val="007E5887"/>
    <w:rsid w:val="007E7309"/>
    <w:rsid w:val="00816446"/>
    <w:rsid w:val="00840A13"/>
    <w:rsid w:val="008464C4"/>
    <w:rsid w:val="0086202F"/>
    <w:rsid w:val="008B05AC"/>
    <w:rsid w:val="008B062D"/>
    <w:rsid w:val="00904EEA"/>
    <w:rsid w:val="009364C0"/>
    <w:rsid w:val="009805A9"/>
    <w:rsid w:val="009A6C15"/>
    <w:rsid w:val="009B0D84"/>
    <w:rsid w:val="00A3145B"/>
    <w:rsid w:val="00A74D50"/>
    <w:rsid w:val="00A85FBE"/>
    <w:rsid w:val="00A91E15"/>
    <w:rsid w:val="00AA2E4F"/>
    <w:rsid w:val="00AA74EE"/>
    <w:rsid w:val="00AC7817"/>
    <w:rsid w:val="00AE5DA9"/>
    <w:rsid w:val="00B06FF8"/>
    <w:rsid w:val="00B11DAC"/>
    <w:rsid w:val="00B252F2"/>
    <w:rsid w:val="00B65628"/>
    <w:rsid w:val="00B763C9"/>
    <w:rsid w:val="00B84E0B"/>
    <w:rsid w:val="00B850DD"/>
    <w:rsid w:val="00BA01A9"/>
    <w:rsid w:val="00BA33BB"/>
    <w:rsid w:val="00C1716A"/>
    <w:rsid w:val="00C22E8D"/>
    <w:rsid w:val="00C815EB"/>
    <w:rsid w:val="00CA2540"/>
    <w:rsid w:val="00CB256C"/>
    <w:rsid w:val="00CB65F2"/>
    <w:rsid w:val="00CB6872"/>
    <w:rsid w:val="00CC089B"/>
    <w:rsid w:val="00CF09E8"/>
    <w:rsid w:val="00CF5B32"/>
    <w:rsid w:val="00D25578"/>
    <w:rsid w:val="00D27079"/>
    <w:rsid w:val="00D63AD4"/>
    <w:rsid w:val="00DB4F06"/>
    <w:rsid w:val="00DF26C9"/>
    <w:rsid w:val="00E75D49"/>
    <w:rsid w:val="00F42FF4"/>
    <w:rsid w:val="00FB7F98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9E4395-8EA1-4DD1-AF1F-53D16C5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73"/>
    <w:pPr>
      <w:spacing w:line="360" w:lineRule="auto"/>
    </w:pPr>
    <w:rPr>
      <w:rFonts w:ascii="Verdana" w:hAnsi="Verdana" w:cs="Verdana"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20E73"/>
    <w:pPr>
      <w:keepNext/>
      <w:tabs>
        <w:tab w:val="num" w:pos="0"/>
      </w:tabs>
      <w:spacing w:line="240" w:lineRule="auto"/>
      <w:ind w:left="576" w:hanging="576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220E73"/>
    <w:rPr>
      <w:rFonts w:ascii="Times New Roman" w:hAnsi="Times New Roman" w:cs="Times New Roman"/>
      <w:b/>
      <w:bCs/>
      <w:sz w:val="24"/>
      <w:szCs w:val="24"/>
      <w:lang w:val="hr-HR" w:eastAsia="zh-CN"/>
    </w:rPr>
  </w:style>
  <w:style w:type="paragraph" w:styleId="Header">
    <w:name w:val="header"/>
    <w:basedOn w:val="Normal"/>
    <w:link w:val="HeaderChar"/>
    <w:rsid w:val="00220E73"/>
    <w:pPr>
      <w:tabs>
        <w:tab w:val="center" w:pos="4320"/>
        <w:tab w:val="right" w:pos="8640"/>
      </w:tabs>
      <w:spacing w:before="20"/>
    </w:pPr>
    <w:rPr>
      <w:sz w:val="18"/>
      <w:lang w:val="en-GB"/>
    </w:rPr>
  </w:style>
  <w:style w:type="character" w:customStyle="1" w:styleId="HeaderChar">
    <w:name w:val="Header Char"/>
    <w:link w:val="Header"/>
    <w:locked/>
    <w:rsid w:val="00220E73"/>
    <w:rPr>
      <w:rFonts w:ascii="Verdana" w:hAnsi="Verdana" w:cs="Verdana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22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20E73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qFormat/>
    <w:rsid w:val="00220E73"/>
    <w:pPr>
      <w:ind w:left="720"/>
      <w:contextualSpacing/>
    </w:pPr>
  </w:style>
  <w:style w:type="paragraph" w:customStyle="1" w:styleId="western">
    <w:name w:val="western"/>
    <w:basedOn w:val="Normal"/>
    <w:rsid w:val="00424AC7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Abid Fejzić</dc:creator>
  <cp:keywords/>
  <cp:lastModifiedBy>Burim Adzanel</cp:lastModifiedBy>
  <cp:revision>2</cp:revision>
  <cp:lastPrinted>2022-06-15T08:54:00Z</cp:lastPrinted>
  <dcterms:created xsi:type="dcterms:W3CDTF">2022-06-17T14:04:00Z</dcterms:created>
  <dcterms:modified xsi:type="dcterms:W3CDTF">2022-06-17T14:04:00Z</dcterms:modified>
</cp:coreProperties>
</file>