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6954" w:rsidRPr="002C6954" w:rsidRDefault="002C6954" w:rsidP="002C6954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C69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hr-BA" w:eastAsia="en-US" w:bidi="ar-SA"/>
        </w:rPr>
        <w:t>PRIJAVNI OBRAZAC</w:t>
      </w:r>
    </w:p>
    <w:p w:rsidR="00EA7A64" w:rsidRPr="00EA7A64" w:rsidRDefault="00EA7A64" w:rsidP="00EA7A64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color w:val="FF0000"/>
          <w:spacing w:val="2"/>
          <w:kern w:val="0"/>
          <w:position w:val="2"/>
          <w:lang w:val="hr-HR" w:eastAsia="ar-SA" w:bidi="ar-SA"/>
        </w:rPr>
      </w:pPr>
      <w:r w:rsidRPr="00EA7A64">
        <w:rPr>
          <w:rFonts w:ascii="Times New Roman" w:eastAsia="Times New Roman" w:hAnsi="Times New Roman" w:cs="Times New Roman"/>
          <w:b/>
          <w:spacing w:val="2"/>
          <w:kern w:val="0"/>
          <w:position w:val="2"/>
          <w:lang w:val="hr-HR" w:eastAsia="ar-SA" w:bidi="ar-SA"/>
        </w:rPr>
        <w:t>za izbor i imenovanje na upražnjene pozicije predsjednika i članova u školskim odborima srednjih škola kao javnih ustanova na području Kantona Sarajevo, čija konačna imenovanja vrši Vlada Kantona Sarajevo</w:t>
      </w:r>
    </w:p>
    <w:p w:rsidR="002C6954" w:rsidRPr="002C6954" w:rsidRDefault="002C6954" w:rsidP="002C6954">
      <w:pPr>
        <w:jc w:val="center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906"/>
        <w:gridCol w:w="7239"/>
      </w:tblGrid>
      <w:tr w:rsidR="002C6954" w:rsidRPr="002C6954" w:rsidTr="00477073">
        <w:trPr>
          <w:trHeight w:val="447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PODACI O USTANOVI I POZICIJI ZA KOJU KANDIDAT PODNOSI PRIJAVU</w:t>
            </w:r>
          </w:p>
        </w:tc>
      </w:tr>
      <w:tr w:rsidR="002C6954" w:rsidRPr="002C6954" w:rsidTr="00477073">
        <w:trPr>
          <w:trHeight w:val="493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Naziv ustanove</w:t>
            </w:r>
          </w:p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BA" w:eastAsia="en-US" w:bidi="ar-SA"/>
              </w:rPr>
              <w:t xml:space="preserve">(navesti naziv ustanove) 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1610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Prijavljujem se na sljedeću poziciju u školskom odboru (zaokružiti redni broj):</w:t>
            </w:r>
          </w:p>
          <w:p w:rsidR="002C6954" w:rsidRPr="002C6954" w:rsidRDefault="002C6954" w:rsidP="002C6954">
            <w:pPr>
              <w:numPr>
                <w:ilvl w:val="0"/>
                <w:numId w:val="6"/>
              </w:numPr>
              <w:tabs>
                <w:tab w:val="num" w:pos="720"/>
                <w:tab w:val="center" w:pos="4703"/>
                <w:tab w:val="right" w:pos="5760"/>
                <w:tab w:val="right" w:pos="9406"/>
              </w:tabs>
              <w:ind w:left="72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b/>
                <w:bCs/>
                <w:kern w:val="0"/>
                <w:lang w:val="hr-BA" w:eastAsia="en-US" w:bidi="ar-SA"/>
              </w:rPr>
              <w:t>1.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 xml:space="preserve"> Predstavnik Ministarstva, predsjednik;</w:t>
            </w:r>
          </w:p>
          <w:p w:rsidR="002C6954" w:rsidRPr="002C6954" w:rsidRDefault="002C6954" w:rsidP="002C6954">
            <w:pPr>
              <w:numPr>
                <w:ilvl w:val="0"/>
                <w:numId w:val="6"/>
              </w:numPr>
              <w:tabs>
                <w:tab w:val="num" w:pos="720"/>
                <w:tab w:val="center" w:pos="4703"/>
                <w:tab w:val="right" w:pos="5760"/>
                <w:tab w:val="right" w:pos="9406"/>
              </w:tabs>
              <w:ind w:left="72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b/>
                <w:bCs/>
                <w:kern w:val="0"/>
                <w:lang w:val="hr-BA" w:eastAsia="en-US" w:bidi="ar-SA"/>
              </w:rPr>
              <w:t>2.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 xml:space="preserve"> Predstavnik Grada/općine na čijem području se škola nalazi, član; 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ab/>
            </w:r>
          </w:p>
          <w:p w:rsidR="002C6954" w:rsidRPr="002C6954" w:rsidRDefault="002C6954" w:rsidP="002C6954">
            <w:pPr>
              <w:numPr>
                <w:ilvl w:val="0"/>
                <w:numId w:val="6"/>
              </w:numPr>
              <w:tabs>
                <w:tab w:val="num" w:pos="720"/>
                <w:tab w:val="center" w:pos="4703"/>
                <w:tab w:val="right" w:pos="9406"/>
              </w:tabs>
              <w:ind w:left="72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b/>
                <w:bCs/>
                <w:kern w:val="0"/>
                <w:lang w:val="hr-BA" w:eastAsia="en-US" w:bidi="ar-SA"/>
              </w:rPr>
              <w:t>3.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 xml:space="preserve"> Predstavnik roditelja učenika, član;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ab/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ab/>
            </w:r>
          </w:p>
          <w:p w:rsidR="002C6954" w:rsidRPr="002C6954" w:rsidRDefault="002C6954" w:rsidP="002C6954">
            <w:pPr>
              <w:numPr>
                <w:ilvl w:val="0"/>
                <w:numId w:val="6"/>
              </w:numPr>
              <w:tabs>
                <w:tab w:val="num" w:pos="720"/>
              </w:tabs>
              <w:snapToGrid w:val="0"/>
              <w:ind w:left="72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b/>
                <w:bCs/>
                <w:kern w:val="0"/>
                <w:lang w:val="hr-BA" w:eastAsia="en-US" w:bidi="ar-SA"/>
              </w:rPr>
              <w:t>4.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 xml:space="preserve"> Predstavnik radnika škole, član. </w:t>
            </w:r>
            <w:r w:rsidRPr="002C6954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ab/>
            </w:r>
          </w:p>
        </w:tc>
      </w:tr>
    </w:tbl>
    <w:p w:rsidR="002C6954" w:rsidRPr="002C6954" w:rsidRDefault="002C6954" w:rsidP="002C6954">
      <w:pPr>
        <w:jc w:val="both"/>
        <w:rPr>
          <w:rFonts w:ascii="Times New Roman" w:eastAsia="Times New Roman" w:hAnsi="Times New Roman" w:cs="Times New Roman"/>
          <w:kern w:val="0"/>
          <w:lang w:val="hr-BA" w:eastAsia="en-US" w:bidi="ar-SA"/>
        </w:rPr>
      </w:pPr>
    </w:p>
    <w:tbl>
      <w:tblPr>
        <w:tblW w:w="0" w:type="auto"/>
        <w:tblInd w:w="-31" w:type="dxa"/>
        <w:tblLayout w:type="fixed"/>
        <w:tblLook w:val="04A0" w:firstRow="1" w:lastRow="0" w:firstColumn="1" w:lastColumn="0" w:noHBand="0" w:noVBand="1"/>
      </w:tblPr>
      <w:tblGrid>
        <w:gridCol w:w="2640"/>
        <w:gridCol w:w="1425"/>
        <w:gridCol w:w="1564"/>
        <w:gridCol w:w="1994"/>
        <w:gridCol w:w="1545"/>
      </w:tblGrid>
      <w:tr w:rsidR="002C6954" w:rsidRPr="002C6954" w:rsidTr="00477073">
        <w:trPr>
          <w:trHeight w:val="308"/>
        </w:trPr>
        <w:tc>
          <w:tcPr>
            <w:tcW w:w="91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PODACI O KANDIDATU</w:t>
            </w:r>
          </w:p>
        </w:tc>
      </w:tr>
      <w:tr w:rsidR="002C6954" w:rsidRPr="002C6954" w:rsidTr="00477073">
        <w:trPr>
          <w:trHeight w:val="415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Ime i prezime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56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Ime oca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Datum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Mjesto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Državljanstvo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Zanimanje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Zaposlen u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Radno mjesto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Godina radnog staža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C6954" w:rsidRPr="002C6954" w:rsidRDefault="002C6954" w:rsidP="002C6954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UKUPNO: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C6954" w:rsidRPr="002C6954" w:rsidRDefault="002C6954" w:rsidP="002C6954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U STRUCI: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Adresa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Općina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2C6954" w:rsidRPr="002C6954" w:rsidTr="00477073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C6954" w:rsidRPr="002C6954" w:rsidRDefault="002C6954" w:rsidP="002C6954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2C6954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Kontakt telefon i e-mail adresa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954" w:rsidRPr="002C6954" w:rsidRDefault="002C6954" w:rsidP="002C6954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</w:tbl>
    <w:p w:rsidR="002C6954" w:rsidRPr="002C6954" w:rsidRDefault="002C6954" w:rsidP="002C6954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2C6954">
        <w:rPr>
          <w:rFonts w:ascii="Times New Roman" w:eastAsia="Times New Roman" w:hAnsi="Times New Roman" w:cs="Times New Roman"/>
          <w:kern w:val="0"/>
          <w:lang w:val="hr-BA" w:eastAsia="en-US" w:bidi="ar-SA"/>
        </w:rPr>
        <w:t>*Obavezno popuniti sva polja u Prijavnom obrascu. Prijavu popuniti čitko štampanim slovima</w:t>
      </w:r>
    </w:p>
    <w:p w:rsidR="002C6954" w:rsidRDefault="002C6954" w:rsidP="002C6954">
      <w:pP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</w:pPr>
    </w:p>
    <w:p w:rsidR="002C6954" w:rsidRDefault="002C6954" w:rsidP="002C6954">
      <w:pP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Podnosilac prijave</w:t>
      </w:r>
      <w:r w:rsidRPr="002C6954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</w:t>
      </w:r>
    </w:p>
    <w:p w:rsidR="002C6954" w:rsidRDefault="002C6954" w:rsidP="002C6954">
      <w:pP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___________________</w:t>
      </w:r>
      <w:r w:rsidRPr="002C6954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</w:t>
      </w:r>
    </w:p>
    <w:p w:rsidR="002C6954" w:rsidRPr="002C6954" w:rsidRDefault="002C6954" w:rsidP="002C6954">
      <w:pP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>U Sarajevu, ___________ godine</w:t>
      </w:r>
      <w:r w:rsidRPr="002C6954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                 </w:t>
      </w:r>
    </w:p>
    <w:p w:rsidR="002C6954" w:rsidRPr="002C6954" w:rsidRDefault="002C6954" w:rsidP="002C6954">
      <w:pPr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2C6954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                                                     </w:t>
      </w:r>
    </w:p>
    <w:p w:rsidR="002F3EAF" w:rsidRPr="002C6954" w:rsidRDefault="002C6954" w:rsidP="002C6954">
      <w:pPr>
        <w:rPr>
          <w:rFonts w:ascii="Times New Roman" w:eastAsia="Times New Roman" w:hAnsi="Times New Roman" w:cs="Times New Roman"/>
          <w:kern w:val="0"/>
          <w:sz w:val="16"/>
          <w:szCs w:val="16"/>
          <w:lang w:val="hr-HR" w:eastAsia="ar-SA" w:bidi="ar-SA"/>
        </w:rPr>
      </w:pPr>
      <w:r w:rsidRPr="002C6954">
        <w:rPr>
          <w:rFonts w:ascii="Times New Roman" w:eastAsia="Times New Roman" w:hAnsi="Times New Roman" w:cs="Times New Roman"/>
          <w:i/>
          <w:iCs/>
          <w:color w:val="FFFFFF"/>
          <w:kern w:val="0"/>
          <w:sz w:val="18"/>
          <w:szCs w:val="18"/>
          <w:lang w:val="hr-HR" w:eastAsia="ar-SA" w:bidi="ar-SA"/>
        </w:rPr>
        <w:t>remio: Burim Adžanel, dipl.el.i</w:t>
      </w:r>
    </w:p>
    <w:sectPr w:rsidR="002F3EAF" w:rsidRPr="002C6954" w:rsidSect="00B75E10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04" w:rsidRDefault="00C27204">
      <w:r>
        <w:separator/>
      </w:r>
    </w:p>
  </w:endnote>
  <w:endnote w:type="continuationSeparator" w:id="0">
    <w:p w:rsidR="00C27204" w:rsidRDefault="00C2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Reisa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2C695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A7A64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 xml:space="preserve">Reisa </w:t>
          </w:r>
          <w:proofErr w:type="spellStart"/>
          <w:r w:rsidR="00B05450">
            <w:rPr>
              <w:color w:val="000000"/>
              <w:sz w:val="20"/>
              <w:szCs w:val="20"/>
            </w:rPr>
            <w:t>Džemaludina</w:t>
          </w:r>
          <w:proofErr w:type="spellEnd"/>
          <w:r w:rsidR="00B05450">
            <w:rPr>
              <w:color w:val="000000"/>
              <w:sz w:val="20"/>
              <w:szCs w:val="20"/>
            </w:rPr>
            <w:t xml:space="preserve">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166C59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166C59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04" w:rsidRDefault="00C27204">
      <w:r>
        <w:separator/>
      </w:r>
    </w:p>
  </w:footnote>
  <w:footnote w:type="continuationSeparator" w:id="0">
    <w:p w:rsidR="00C27204" w:rsidRDefault="00C2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rFonts w:ascii="Times New Roman" w:hAnsi="Times New Roman"/>
              <w:sz w:val="22"/>
              <w:szCs w:val="22"/>
            </w:rPr>
          </w:pPr>
          <w:r w:rsidRPr="00B531EC">
            <w:rPr>
              <w:rFonts w:ascii="Times New Roman" w:hAnsi="Times New Roman"/>
              <w:noProof/>
              <w:sz w:val="22"/>
              <w:szCs w:val="22"/>
              <w:lang w:val="en-GB" w:eastAsia="en-GB" w:bidi="ar-SA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proofErr w:type="spellStart"/>
          <w:r>
            <w:rPr>
              <w:rFonts w:ascii="Times New Roman" w:hAnsi="Times New Roman"/>
              <w:sz w:val="22"/>
              <w:szCs w:val="22"/>
            </w:rPr>
            <w:t>Босна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и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Херцеговина</w:t>
          </w:r>
          <w:proofErr w:type="spellEnd"/>
        </w:p>
        <w:p w:rsidR="00B775E5" w:rsidRDefault="00124895">
          <w:pPr>
            <w:pStyle w:val="Header"/>
          </w:pPr>
          <w:proofErr w:type="spellStart"/>
          <w:r>
            <w:rPr>
              <w:rFonts w:ascii="Times New Roman" w:hAnsi="Times New Roman"/>
              <w:sz w:val="22"/>
              <w:szCs w:val="22"/>
            </w:rPr>
            <w:t>Федерација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Босне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и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Херцеговине</w:t>
          </w:r>
          <w:proofErr w:type="spellEnd"/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rFonts w:ascii="Times New Roman" w:hAnsi="Times New Roman"/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Министарство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за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одгој</w:t>
          </w:r>
          <w:proofErr w:type="spellEnd"/>
          <w:r>
            <w:rPr>
              <w:b/>
              <w:bCs/>
              <w:sz w:val="22"/>
              <w:szCs w:val="22"/>
            </w:rPr>
            <w:t xml:space="preserve">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образовање</w:t>
          </w:r>
          <w:proofErr w:type="spellEnd"/>
        </w:p>
        <w:p w:rsidR="00B775E5" w:rsidRPr="00190426" w:rsidRDefault="00190426">
          <w:pPr>
            <w:pStyle w:val="Header"/>
            <w:spacing w:after="17"/>
            <w:rPr>
              <w:rFonts w:ascii="Times New Roman" w:hAnsi="Times New Roman" w:cs="Times New Roman"/>
              <w:b/>
            </w:rPr>
          </w:pPr>
          <w:r>
            <w:t xml:space="preserve">                 </w:t>
          </w:r>
          <w:r w:rsidRPr="00190426">
            <w:rPr>
              <w:rFonts w:ascii="Times New Roman" w:hAnsi="Times New Roman" w:cs="Times New Roman"/>
              <w:b/>
            </w:rPr>
            <w:t>Obrazac 1</w:t>
          </w: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Herzegovina</w:t>
                </w:r>
                <w:proofErr w:type="spellEnd"/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Federation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of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Herzegovina</w:t>
                </w:r>
                <w:proofErr w:type="spellEnd"/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            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Ministry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for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Education</w:t>
                </w:r>
                <w:proofErr w:type="spellEnd"/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E64FA"/>
    <w:multiLevelType w:val="hybridMultilevel"/>
    <w:tmpl w:val="28CC7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0752F"/>
    <w:multiLevelType w:val="hybridMultilevel"/>
    <w:tmpl w:val="BE7AC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229E3"/>
    <w:multiLevelType w:val="hybridMultilevel"/>
    <w:tmpl w:val="675A4B8C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B7F3C"/>
    <w:multiLevelType w:val="hybridMultilevel"/>
    <w:tmpl w:val="0A92D15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F582A"/>
    <w:multiLevelType w:val="hybridMultilevel"/>
    <w:tmpl w:val="19DC8C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C"/>
    <w:rsid w:val="000B32D9"/>
    <w:rsid w:val="00100D22"/>
    <w:rsid w:val="00110461"/>
    <w:rsid w:val="00113C84"/>
    <w:rsid w:val="00124895"/>
    <w:rsid w:val="00166C59"/>
    <w:rsid w:val="001741B9"/>
    <w:rsid w:val="00190426"/>
    <w:rsid w:val="002428C4"/>
    <w:rsid w:val="00264417"/>
    <w:rsid w:val="002C6954"/>
    <w:rsid w:val="002F3EAF"/>
    <w:rsid w:val="003830D2"/>
    <w:rsid w:val="00401E93"/>
    <w:rsid w:val="004442A7"/>
    <w:rsid w:val="004E3786"/>
    <w:rsid w:val="005676C7"/>
    <w:rsid w:val="00584E0A"/>
    <w:rsid w:val="005C1AEC"/>
    <w:rsid w:val="005C689F"/>
    <w:rsid w:val="005E5A8F"/>
    <w:rsid w:val="005F286B"/>
    <w:rsid w:val="00606506"/>
    <w:rsid w:val="00611F94"/>
    <w:rsid w:val="006A0FE3"/>
    <w:rsid w:val="006A3496"/>
    <w:rsid w:val="006B0600"/>
    <w:rsid w:val="006C736C"/>
    <w:rsid w:val="006E6A62"/>
    <w:rsid w:val="00702CF7"/>
    <w:rsid w:val="007157C5"/>
    <w:rsid w:val="00715AA2"/>
    <w:rsid w:val="00766BBF"/>
    <w:rsid w:val="0077052E"/>
    <w:rsid w:val="007D1EF1"/>
    <w:rsid w:val="00854F0C"/>
    <w:rsid w:val="009130DC"/>
    <w:rsid w:val="009667B4"/>
    <w:rsid w:val="009D3C97"/>
    <w:rsid w:val="00A1345F"/>
    <w:rsid w:val="00A26AF7"/>
    <w:rsid w:val="00A55F00"/>
    <w:rsid w:val="00A7525B"/>
    <w:rsid w:val="00A85E21"/>
    <w:rsid w:val="00AB4FEC"/>
    <w:rsid w:val="00AC0A0A"/>
    <w:rsid w:val="00AC49B0"/>
    <w:rsid w:val="00AE461B"/>
    <w:rsid w:val="00AF12FD"/>
    <w:rsid w:val="00B05450"/>
    <w:rsid w:val="00B531EC"/>
    <w:rsid w:val="00B75E10"/>
    <w:rsid w:val="00B76CD3"/>
    <w:rsid w:val="00B775E5"/>
    <w:rsid w:val="00BB1D30"/>
    <w:rsid w:val="00BC29A9"/>
    <w:rsid w:val="00BE7722"/>
    <w:rsid w:val="00C26DE1"/>
    <w:rsid w:val="00C27204"/>
    <w:rsid w:val="00CE79F2"/>
    <w:rsid w:val="00D67FCC"/>
    <w:rsid w:val="00D77309"/>
    <w:rsid w:val="00D873C1"/>
    <w:rsid w:val="00DD1171"/>
    <w:rsid w:val="00DD4DE7"/>
    <w:rsid w:val="00E35B7D"/>
    <w:rsid w:val="00E437D0"/>
    <w:rsid w:val="00EA29D8"/>
    <w:rsid w:val="00EA7A64"/>
    <w:rsid w:val="00EC5EE9"/>
    <w:rsid w:val="00EE0E23"/>
    <w:rsid w:val="00EF38BC"/>
    <w:rsid w:val="00F46488"/>
    <w:rsid w:val="00F65C55"/>
    <w:rsid w:val="00F71E46"/>
    <w:rsid w:val="00FA69DE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D8C737CA-9622-4EF2-9D74-A7F779E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eastAsia="bs-Latn-B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DE7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Ezudin Kurtović</dc:creator>
  <cp:lastModifiedBy>Elma Kico</cp:lastModifiedBy>
  <cp:revision>2</cp:revision>
  <cp:lastPrinted>2022-05-10T16:45:00Z</cp:lastPrinted>
  <dcterms:created xsi:type="dcterms:W3CDTF">2022-06-01T13:35:00Z</dcterms:created>
  <dcterms:modified xsi:type="dcterms:W3CDTF">2022-06-01T13:35:00Z</dcterms:modified>
</cp:coreProperties>
</file>