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6954" w:rsidRPr="002C6954" w:rsidRDefault="002C6954" w:rsidP="002C6954">
      <w:pPr>
        <w:jc w:val="center"/>
        <w:rPr>
          <w:rFonts w:ascii="Times New Roman" w:hAnsi="Times New Roman"/>
          <w:sz w:val="22"/>
          <w:szCs w:val="22"/>
        </w:rPr>
      </w:pPr>
      <w:r w:rsidRPr="002C69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BA" w:eastAsia="en-US" w:bidi="ar-SA"/>
        </w:rPr>
        <w:t>PRIJAVNI OBRAZAC</w:t>
      </w:r>
    </w:p>
    <w:p w:rsidR="00EA7A64" w:rsidRPr="00EA7A64" w:rsidRDefault="00016732" w:rsidP="00EA7A64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color w:val="FF0000"/>
          <w:spacing w:val="2"/>
          <w:kern w:val="0"/>
          <w:position w:val="2"/>
          <w:lang w:val="hr-HR" w:eastAsia="ar-SA" w:bidi="ar-SA"/>
        </w:rPr>
      </w:pPr>
      <w:r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 xml:space="preserve">   na Javni kon</w:t>
      </w:r>
      <w:r w:rsidR="00D945F4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 xml:space="preserve">kurs </w:t>
      </w:r>
      <w:r w:rsidR="00EA7A64" w:rsidRPr="00EA7A64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>za izbor i imenovanje</w:t>
      </w:r>
      <w:r w:rsidR="00D945F4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 xml:space="preserve"> predsjednika i članova u školskim odborima javnih ustanova srednjih škola Kantona Sarajevo, </w:t>
      </w:r>
      <w:r w:rsidR="00EA7A64" w:rsidRPr="00EA7A64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>čija konačna imenovanja vrši Vlada Kantona Sarajevo</w:t>
      </w:r>
    </w:p>
    <w:p w:rsidR="002C6954" w:rsidRPr="002C6954" w:rsidRDefault="002C6954" w:rsidP="002C6954">
      <w:pPr>
        <w:jc w:val="center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2C6954" w:rsidRPr="002C6954" w:rsidTr="00477073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 w:rsidR="002C6954" w:rsidRPr="002C6954" w:rsidTr="00477073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Naziv ustanove</w:t>
            </w:r>
          </w:p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BA" w:eastAsia="en-US" w:bidi="ar-SA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Prijavljujem se na sljedeću poziciju u školskom odboru (zaokružiti redni broj):</w:t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1.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Ministarstva, predsjednik;</w:t>
            </w:r>
          </w:p>
          <w:p w:rsidR="00EB3A3C" w:rsidRPr="00EB3A3C" w:rsidRDefault="002C6954" w:rsidP="00EB3A3C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2.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Grada/općine na čijem p</w:t>
            </w:r>
            <w:r w:rsidR="00EB3A3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>odručju se škola nalazi, član;</w:t>
            </w:r>
          </w:p>
          <w:p w:rsidR="002C6954" w:rsidRPr="00EB3A3C" w:rsidRDefault="00EB3A3C" w:rsidP="00EB3A3C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3.</w:t>
            </w:r>
            <w:r>
              <w:t xml:space="preserve"> </w:t>
            </w:r>
            <w:r w:rsidR="002C6954" w:rsidRPr="00EB3A3C">
              <w:t>Predstavnik roditelja</w:t>
            </w:r>
            <w:r w:rsidRPr="00EB3A3C">
              <w:t>/staratelja učenika,</w:t>
            </w:r>
            <w:r w:rsidR="00C0112A">
              <w:t xml:space="preserve"> </w:t>
            </w:r>
            <w:r w:rsidRPr="00EB3A3C">
              <w:t>član;</w:t>
            </w:r>
            <w:bookmarkStart w:id="0" w:name="_GoBack"/>
            <w:bookmarkEnd w:id="0"/>
            <w:r w:rsidR="002C6954" w:rsidRPr="00EB3A3C">
              <w:rPr>
                <w:lang w:val="hr-BA" w:eastAsia="en-US" w:bidi="ar-SA"/>
              </w:rPr>
              <w:tab/>
            </w:r>
            <w:r w:rsidR="002C6954" w:rsidRPr="00EB3A3C">
              <w:rPr>
                <w:lang w:val="hr-BA" w:eastAsia="en-US" w:bidi="ar-SA"/>
              </w:rPr>
              <w:tab/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</w:tabs>
              <w:snapToGrid w:val="0"/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4.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radnika škole, član. 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</w:tc>
      </w:tr>
    </w:tbl>
    <w:p w:rsidR="002C6954" w:rsidRPr="002C6954" w:rsidRDefault="002C6954" w:rsidP="002C6954">
      <w:pPr>
        <w:jc w:val="both"/>
        <w:rPr>
          <w:rFonts w:ascii="Times New Roman" w:eastAsia="Times New Roman" w:hAnsi="Times New Roman" w:cs="Times New Roman"/>
          <w:kern w:val="0"/>
          <w:lang w:val="hr-BA" w:eastAsia="en-US" w:bidi="ar-SA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2C6954" w:rsidRPr="002C6954" w:rsidTr="00477073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KANDIDATU</w:t>
            </w:r>
          </w:p>
        </w:tc>
      </w:tr>
      <w:tr w:rsidR="002C6954" w:rsidRPr="002C6954" w:rsidTr="00477073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</w:tbl>
    <w:p w:rsidR="002C6954" w:rsidRPr="002C6954" w:rsidRDefault="002C6954" w:rsidP="002C6954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kern w:val="0"/>
          <w:lang w:val="hr-BA" w:eastAsia="en-US" w:bidi="ar-SA"/>
        </w:rPr>
        <w:t>*Obavezno popuniti sva polja u Prijavnom obrascu. Prijavu popuniti čitko štampanim slovima</w:t>
      </w: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Podnosilac prijave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</w:t>
      </w: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___________________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</w:t>
      </w:r>
    </w:p>
    <w:p w:rsidR="002C6954" w:rsidRP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>U Sarajevu, ___________ godine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</w:t>
      </w:r>
    </w:p>
    <w:p w:rsidR="002C6954" w:rsidRPr="002C6954" w:rsidRDefault="002C6954" w:rsidP="002C6954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</w:t>
      </w:r>
    </w:p>
    <w:p w:rsidR="002F3EAF" w:rsidRPr="002C6954" w:rsidRDefault="002C6954" w:rsidP="002C6954">
      <w:pPr>
        <w:rPr>
          <w:rFonts w:ascii="Times New Roman" w:eastAsia="Times New Roman" w:hAnsi="Times New Roman" w:cs="Times New Roman"/>
          <w:kern w:val="0"/>
          <w:sz w:val="16"/>
          <w:szCs w:val="16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i/>
          <w:iCs/>
          <w:color w:val="FFFFFF"/>
          <w:kern w:val="0"/>
          <w:sz w:val="18"/>
          <w:szCs w:val="18"/>
          <w:lang w:val="hr-HR" w:eastAsia="ar-SA" w:bidi="ar-SA"/>
        </w:rPr>
        <w:t>remio: Burim Adžanel, dipl.el.i</w:t>
      </w:r>
    </w:p>
    <w:sectPr w:rsidR="002F3EAF" w:rsidRPr="002C6954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F7" w:rsidRDefault="00A25FF7">
      <w:r>
        <w:separator/>
      </w:r>
    </w:p>
  </w:endnote>
  <w:endnote w:type="continuationSeparator" w:id="0">
    <w:p w:rsidR="00A25FF7" w:rsidRDefault="00A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945F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945F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0112A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0112A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F7" w:rsidRDefault="00A25FF7">
      <w:r>
        <w:separator/>
      </w:r>
    </w:p>
  </w:footnote>
  <w:footnote w:type="continuationSeparator" w:id="0">
    <w:p w:rsidR="00A25FF7" w:rsidRDefault="00A2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6732"/>
    <w:rsid w:val="000B32D9"/>
    <w:rsid w:val="00100D22"/>
    <w:rsid w:val="00110461"/>
    <w:rsid w:val="00113C84"/>
    <w:rsid w:val="00115851"/>
    <w:rsid w:val="00124895"/>
    <w:rsid w:val="001741B9"/>
    <w:rsid w:val="00190426"/>
    <w:rsid w:val="002428C4"/>
    <w:rsid w:val="00264417"/>
    <w:rsid w:val="002C6954"/>
    <w:rsid w:val="002F3EAF"/>
    <w:rsid w:val="003830D2"/>
    <w:rsid w:val="00401E93"/>
    <w:rsid w:val="004442A7"/>
    <w:rsid w:val="004E3786"/>
    <w:rsid w:val="005676C7"/>
    <w:rsid w:val="00584E0A"/>
    <w:rsid w:val="005A7E88"/>
    <w:rsid w:val="005C1AEC"/>
    <w:rsid w:val="005C689F"/>
    <w:rsid w:val="005E5A8F"/>
    <w:rsid w:val="005F286B"/>
    <w:rsid w:val="00606506"/>
    <w:rsid w:val="00611F94"/>
    <w:rsid w:val="00637B4D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D3C97"/>
    <w:rsid w:val="00A1345F"/>
    <w:rsid w:val="00A25FF7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0893"/>
    <w:rsid w:val="00BE7722"/>
    <w:rsid w:val="00C0112A"/>
    <w:rsid w:val="00C26DE1"/>
    <w:rsid w:val="00C27204"/>
    <w:rsid w:val="00CE79F2"/>
    <w:rsid w:val="00D67FCC"/>
    <w:rsid w:val="00D77309"/>
    <w:rsid w:val="00D873C1"/>
    <w:rsid w:val="00D945F4"/>
    <w:rsid w:val="00DD1171"/>
    <w:rsid w:val="00DD4DE7"/>
    <w:rsid w:val="00E35B7D"/>
    <w:rsid w:val="00E437D0"/>
    <w:rsid w:val="00EA29D8"/>
    <w:rsid w:val="00EA7A64"/>
    <w:rsid w:val="00EB3A3C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D0B458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Olivera Hasković</cp:lastModifiedBy>
  <cp:revision>6</cp:revision>
  <cp:lastPrinted>2022-05-10T16:45:00Z</cp:lastPrinted>
  <dcterms:created xsi:type="dcterms:W3CDTF">2023-04-03T12:43:00Z</dcterms:created>
  <dcterms:modified xsi:type="dcterms:W3CDTF">2023-04-13T08:16:00Z</dcterms:modified>
</cp:coreProperties>
</file>