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-452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291580" cy="8863965"/>
                <wp:effectExtent l="0" t="0" r="0" b="3809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291580" cy="8863965"/>
                          <a:chExt cx="6291580" cy="886396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634"/>
                            <a:ext cx="6291072" cy="8190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5974080" cy="23164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1375" y="6815328"/>
                            <a:ext cx="3925824" cy="2316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1375" y="7339583"/>
                            <a:ext cx="3925824" cy="2316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8461247"/>
                            <a:ext cx="1267967" cy="4023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5205984"/>
                            <a:ext cx="4194048" cy="32674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4352544"/>
                            <a:ext cx="6047232" cy="6949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2511551"/>
                            <a:ext cx="1706880" cy="147523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4181855"/>
                            <a:ext cx="2218944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535" y="8388095"/>
                            <a:ext cx="1658112" cy="6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495.4pt;height:697.95pt;mso-position-horizontal-relative:char;mso-position-vertical-relative:line" id="docshapegroup1" coordorigin="0,0" coordsize="9908,13959">
                <v:shape style="position:absolute;left:0;top:690;width:9908;height:12899" type="#_x0000_t75" id="docshape2" stroked="false">
                  <v:imagedata r:id="rId5" o:title=""/>
                </v:shape>
                <v:shape style="position:absolute;left:115;top:0;width:9408;height:3648" type="#_x0000_t75" id="docshape3" stroked="false">
                  <v:imagedata r:id="rId6" o:title=""/>
                </v:shape>
                <v:shape style="position:absolute;left:537;top:10732;width:6183;height:365" type="#_x0000_t75" id="docshape4" stroked="false">
                  <v:imagedata r:id="rId7" o:title=""/>
                </v:shape>
                <v:shape style="position:absolute;left:537;top:11558;width:6183;height:365" type="#_x0000_t75" id="docshape5" stroked="false">
                  <v:imagedata r:id="rId8" o:title=""/>
                </v:shape>
                <v:shape style="position:absolute;left:7449;top:13324;width:1997;height:634" type="#_x0000_t75" id="docshape6" stroked="false">
                  <v:imagedata r:id="rId9" o:title=""/>
                </v:shape>
                <v:shape style="position:absolute;left:115;top:8198;width:6605;height:5146" type="#_x0000_t75" id="docshape7" stroked="false">
                  <v:imagedata r:id="rId10" o:title=""/>
                </v:shape>
                <v:shape style="position:absolute;left:115;top:6854;width:9524;height:1095" type="#_x0000_t75" id="docshape8" stroked="false">
                  <v:imagedata r:id="rId11" o:title=""/>
                </v:shape>
                <v:shape style="position:absolute;left:115;top:3955;width:2688;height:2324" type="#_x0000_t75" id="docshape9" stroked="false">
                  <v:imagedata r:id="rId12" o:title=""/>
                </v:shape>
                <v:shape style="position:absolute;left:115;top:6585;width:3495;height:212" type="#_x0000_t75" id="docshape10" stroked="false">
                  <v:imagedata r:id="rId13" o:title=""/>
                </v:shape>
                <v:shape style="position:absolute;left:153;top:13209;width:2612;height:96" type="#_x0000_t75" id="docshape11" stroked="false">
                  <v:imagedata r:id="rId14" o:title="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6"/>
        <w:rPr>
          <w:rFonts w:ascii="Times New Roman"/>
        </w:rPr>
      </w:pPr>
    </w:p>
    <w:p>
      <w:pPr>
        <w:pStyle w:val="BodyText"/>
        <w:ind w:right="98"/>
        <w:jc w:val="right"/>
      </w:pPr>
      <w:r>
        <w:rPr/>
        <w:t>1 / </w:t>
      </w:r>
      <w:r>
        <w:rPr>
          <w:spacing w:val="-10"/>
        </w:rPr>
        <w:t>1</w:t>
      </w:r>
    </w:p>
    <w:sectPr>
      <w:type w:val="continuous"/>
      <w:pgSz w:w="11910" w:h="16840"/>
      <w:pgMar w:top="840" w:bottom="0" w:left="16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burim.adzanel</dc:creator>
  <cp:keywords>Kanton Sarajevo</cp:keywords>
  <dc:subject>Posalji na moj mail</dc:subject>
  <dc:title>00206B3C4ECE220822120543.pdf</dc:title>
  <dcterms:created xsi:type="dcterms:W3CDTF">2024-07-09T10:41:35Z</dcterms:created>
  <dcterms:modified xsi:type="dcterms:W3CDTF">2024-07-09T10:41:35Z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SolumaScan v1.0.0.5</vt:lpwstr>
  </property>
  <property fmtid="{D5CDD505-2E9C-101B-9397-08002B2CF9AE}" pid="4" name="JobId">
    <vt:lpwstr>00206B3C4ECE220822120543</vt:lpwstr>
  </property>
  <property fmtid="{D5CDD505-2E9C-101B-9397-08002B2CF9AE}" pid="5" name="JobTicket">
    <vt:lpwstr>wf1</vt:lpwstr>
  </property>
  <property fmtid="{D5CDD505-2E9C-101B-9397-08002B2CF9AE}" pid="6" name="JobTime">
    <vt:lpwstr>22.08.2022 12:05:43</vt:lpwstr>
  </property>
  <property fmtid="{D5CDD505-2E9C-101B-9397-08002B2CF9AE}" pid="7" name="LastSaved">
    <vt:filetime>2024-07-09T00:00:00Z</vt:filetime>
  </property>
  <property fmtid="{D5CDD505-2E9C-101B-9397-08002B2CF9AE}" pid="8" name="Producer">
    <vt:lpwstr>KONICA MINOLTA bizhub 227; modified using iTextSharp™ 5.5.11 ©2000-2017 iText Group NV (AGPL-version)</vt:lpwstr>
  </property>
  <property fmtid="{D5CDD505-2E9C-101B-9397-08002B2CF9AE}" pid="9" name="ScanDevice">
    <vt:lpwstr>Unknown</vt:lpwstr>
  </property>
  <property fmtid="{D5CDD505-2E9C-101B-9397-08002B2CF9AE}" pid="10" name="SessionId">
    <vt:lpwstr>0822112356010002</vt:lpwstr>
  </property>
  <property fmtid="{D5CDD505-2E9C-101B-9397-08002B2CF9AE}" pid="11" name="UserId">
    <vt:lpwstr>1</vt:lpwstr>
  </property>
  <property fmtid="{D5CDD505-2E9C-101B-9397-08002B2CF9AE}" pid="12" name="Username">
    <vt:lpwstr>burim.adzanel</vt:lpwstr>
  </property>
  <property fmtid="{D5CDD505-2E9C-101B-9397-08002B2CF9AE}" pid="13" name="Workflow">
    <vt:lpwstr>Posalji na moj mail</vt:lpwstr>
  </property>
  <property fmtid="{D5CDD505-2E9C-101B-9397-08002B2CF9AE}" pid="14" name="WorkflowId">
    <vt:lpwstr>1</vt:lpwstr>
  </property>
</Properties>
</file>