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55EE" w14:textId="77777777" w:rsidR="008802CA" w:rsidRDefault="008802CA" w:rsidP="003D4526">
      <w:pPr>
        <w:spacing w:after="0"/>
      </w:pPr>
    </w:p>
    <w:p w14:paraId="717F7D46" w14:textId="77777777" w:rsidR="008802CA" w:rsidRDefault="003D4526">
      <w:pPr>
        <w:spacing w:after="1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9BC287" wp14:editId="6782A3C9">
            <wp:simplePos x="0" y="0"/>
            <wp:positionH relativeFrom="column">
              <wp:posOffset>-361187</wp:posOffset>
            </wp:positionH>
            <wp:positionV relativeFrom="paragraph">
              <wp:posOffset>-24074</wp:posOffset>
            </wp:positionV>
            <wp:extent cx="361950" cy="533400"/>
            <wp:effectExtent l="0" t="0" r="0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4"/>
        </w:rPr>
        <w:t xml:space="preserve">BOSNA I HERCEGOVINA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Obrazac 2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42F5E356" w14:textId="77777777" w:rsidR="008802CA" w:rsidRDefault="003D4526">
      <w:pPr>
        <w:spacing w:after="1"/>
        <w:ind w:left="1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FEDERACIJA BOSNE I HERCEGOVINE </w:t>
      </w:r>
    </w:p>
    <w:p w14:paraId="6E1F2C49" w14:textId="77777777" w:rsidR="008802CA" w:rsidRDefault="003D4526">
      <w:pPr>
        <w:spacing w:after="1"/>
        <w:ind w:left="1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KANTON SARAJEVO </w:t>
      </w:r>
    </w:p>
    <w:p w14:paraId="3CF2E8C0" w14:textId="77777777" w:rsidR="008802CA" w:rsidRDefault="003D4526">
      <w:pPr>
        <w:spacing w:after="1"/>
        <w:ind w:left="1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JAVNA USTANOVA  ''DJECA SARAJEVA’’ </w:t>
      </w:r>
    </w:p>
    <w:p w14:paraId="4DD7EDE2" w14:textId="77777777" w:rsidR="008802CA" w:rsidRDefault="003D4526">
      <w:pPr>
        <w:spacing w:after="63"/>
        <w:ind w:left="1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S A R A J E V O </w:t>
      </w:r>
    </w:p>
    <w:p w14:paraId="6FCDD2A9" w14:textId="77777777" w:rsidR="008802CA" w:rsidRDefault="003D4526">
      <w:pPr>
        <w:spacing w:after="1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B691FBE" w14:textId="77777777" w:rsidR="00535D37" w:rsidRDefault="00535D37">
      <w:pPr>
        <w:spacing w:after="117"/>
      </w:pPr>
    </w:p>
    <w:p w14:paraId="46179C40" w14:textId="77777777" w:rsidR="008802CA" w:rsidRDefault="003D4526">
      <w:pPr>
        <w:spacing w:after="26"/>
        <w:ind w:left="176"/>
      </w:pPr>
      <w:r>
        <w:rPr>
          <w:rFonts w:ascii="Times New Roman" w:eastAsia="Times New Roman" w:hAnsi="Times New Roman" w:cs="Times New Roman"/>
          <w:b/>
          <w:sz w:val="24"/>
        </w:rPr>
        <w:t xml:space="preserve">PRIJAVA ZA UPIS DJETETA U OBAVEZNI PROGRAM ZA DJECU U GODINI PRED </w:t>
      </w:r>
    </w:p>
    <w:p w14:paraId="12D20AA9" w14:textId="77777777" w:rsidR="008802CA" w:rsidRDefault="003D4526">
      <w:pPr>
        <w:spacing w:after="96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POLAZAK U ŠKOLU </w:t>
      </w:r>
    </w:p>
    <w:p w14:paraId="1EEFACD8" w14:textId="77777777" w:rsidR="008802CA" w:rsidRDefault="003D4526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28" w:type="dxa"/>
        <w:tblInd w:w="7" w:type="dxa"/>
        <w:tblCellMar>
          <w:top w:w="150" w:type="dxa"/>
          <w:left w:w="108" w:type="dxa"/>
          <w:bottom w:w="4" w:type="dxa"/>
          <w:right w:w="63" w:type="dxa"/>
        </w:tblCellMar>
        <w:tblLook w:val="04A0" w:firstRow="1" w:lastRow="0" w:firstColumn="1" w:lastColumn="0" w:noHBand="0" w:noVBand="1"/>
      </w:tblPr>
      <w:tblGrid>
        <w:gridCol w:w="4812"/>
        <w:gridCol w:w="4816"/>
      </w:tblGrid>
      <w:tr w:rsidR="008802CA" w14:paraId="7F635AD9" w14:textId="77777777" w:rsidTr="00535D37">
        <w:trPr>
          <w:trHeight w:val="37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BC69DD4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IME I PREZIME DJETETA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1B32B" w14:textId="77777777" w:rsidR="008802CA" w:rsidRDefault="003D452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</w:tr>
      <w:tr w:rsidR="003D4526" w14:paraId="1529B5CF" w14:textId="77777777" w:rsidTr="00535D37">
        <w:trPr>
          <w:trHeight w:val="37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3432824" w14:textId="77777777" w:rsidR="003D4526" w:rsidRDefault="003D45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JMBG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7DA2C" w14:textId="77777777" w:rsidR="003D4526" w:rsidRDefault="003D4526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</w:tc>
      </w:tr>
      <w:tr w:rsidR="008802CA" w14:paraId="38B4E16D" w14:textId="77777777" w:rsidTr="00535D37">
        <w:trPr>
          <w:trHeight w:val="37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C30885C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DATUM I MJESTO ROĐENJA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C1A2B" w14:textId="77777777" w:rsidR="008802CA" w:rsidRDefault="003D452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</w:tr>
      <w:tr w:rsidR="008802CA" w14:paraId="7357EA1F" w14:textId="77777777" w:rsidTr="00535D37">
        <w:trPr>
          <w:trHeight w:val="38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38EB8A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ADRESA STANOVANJA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0D7E9" w14:textId="77777777" w:rsidR="008802CA" w:rsidRDefault="003D452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</w:tr>
      <w:tr w:rsidR="003D4526" w14:paraId="1505F5D1" w14:textId="77777777" w:rsidTr="00535D37">
        <w:trPr>
          <w:trHeight w:val="38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BD975C" w14:textId="77777777" w:rsidR="003D4526" w:rsidRDefault="003D45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OPĆINA STANOVANJA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44DB6" w14:textId="77777777" w:rsidR="003D4526" w:rsidRDefault="003D4526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</w:tc>
      </w:tr>
      <w:tr w:rsidR="008802CA" w14:paraId="05EB314B" w14:textId="77777777" w:rsidTr="00535D37">
        <w:trPr>
          <w:trHeight w:val="6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0B41D55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NAZIV VRTIĆA ILI OSNOVNE ŠKOLE ZA KOJU PRIJAVLJUJETE DIJETE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0784" w14:textId="77777777" w:rsidR="008802CA" w:rsidRDefault="003D452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</w:tr>
    </w:tbl>
    <w:p w14:paraId="2ACEB1A9" w14:textId="77777777" w:rsidR="008802CA" w:rsidRDefault="003D4526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27" w:type="dxa"/>
        <w:tblInd w:w="7" w:type="dxa"/>
        <w:tblCellMar>
          <w:top w:w="13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671"/>
        <w:gridCol w:w="287"/>
        <w:gridCol w:w="4669"/>
      </w:tblGrid>
      <w:tr w:rsidR="008802CA" w14:paraId="01EB2F54" w14:textId="77777777">
        <w:trPr>
          <w:trHeight w:val="23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268B3" w14:textId="77777777" w:rsidR="008802CA" w:rsidRDefault="003D4526">
            <w:pPr>
              <w:ind w:left="2"/>
            </w:pPr>
            <w:r w:rsidRPr="003D4526">
              <w:rPr>
                <w:rFonts w:ascii="Times New Roman" w:eastAsia="Times New Roman" w:hAnsi="Times New Roman" w:cs="Times New Roman"/>
                <w:b/>
                <w:sz w:val="18"/>
              </w:rPr>
              <w:t xml:space="preserve">IME (DJEVOJAČKO PREZIME) PREZIME MAJKE </w:t>
            </w:r>
          </w:p>
        </w:tc>
        <w:tc>
          <w:tcPr>
            <w:tcW w:w="287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63F77FBB" w14:textId="77777777" w:rsidR="008802CA" w:rsidRDefault="003D452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C0792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OCA </w:t>
            </w:r>
          </w:p>
        </w:tc>
      </w:tr>
      <w:tr w:rsidR="008802CA" w14:paraId="577B209E" w14:textId="77777777">
        <w:trPr>
          <w:trHeight w:val="3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36157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A0672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2AF6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802CA" w14:paraId="60E4EA43" w14:textId="77777777">
        <w:trPr>
          <w:trHeight w:val="23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F33FA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STRUČNA SPREMA I ZANIMANJE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9CAD8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7B62F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STRUČNA SPREMA I ZANIMANJE </w:t>
            </w:r>
          </w:p>
        </w:tc>
      </w:tr>
      <w:tr w:rsidR="008802CA" w14:paraId="1D030D58" w14:textId="77777777">
        <w:trPr>
          <w:trHeight w:val="3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BE73A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28294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0776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802CA" w14:paraId="1701E45B" w14:textId="77777777">
        <w:trPr>
          <w:trHeight w:val="23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39A6D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NAZIV I ADRESA POSLODAVCA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7F695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B6156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NAZIV I ADRESA POSLODAVCA </w:t>
            </w:r>
          </w:p>
        </w:tc>
      </w:tr>
      <w:tr w:rsidR="008802CA" w14:paraId="777BF3FB" w14:textId="77777777">
        <w:trPr>
          <w:trHeight w:val="3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22ECE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A7411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AB36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802CA" w14:paraId="5E29F4C7" w14:textId="77777777">
        <w:trPr>
          <w:trHeight w:val="23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BDB51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BROJ TELEFONA POSLODAVCA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9AB70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2A893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BROJ TELEFONA POSLODAVCA </w:t>
            </w:r>
          </w:p>
        </w:tc>
      </w:tr>
      <w:tr w:rsidR="008802CA" w14:paraId="70E53B23" w14:textId="77777777">
        <w:trPr>
          <w:trHeight w:val="3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06D48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D27B7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90A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802CA" w14:paraId="43A30148" w14:textId="77777777">
        <w:trPr>
          <w:trHeight w:val="23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AAAFF" w14:textId="77777777" w:rsidR="008802CA" w:rsidRDefault="003D4526">
            <w:pPr>
              <w:tabs>
                <w:tab w:val="center" w:pos="3588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KONTAKT TELEFON MAJKE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EC717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877A7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KONTAKT TELEFON OCA </w:t>
            </w:r>
          </w:p>
        </w:tc>
      </w:tr>
      <w:tr w:rsidR="008802CA" w14:paraId="49E89EAF" w14:textId="77777777">
        <w:trPr>
          <w:trHeight w:val="36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50929" w14:textId="77777777" w:rsidR="008802CA" w:rsidRDefault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D5A37" w14:textId="77777777" w:rsidR="008802CA" w:rsidRDefault="008802CA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AE2B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D4526" w14:paraId="160773D1" w14:textId="77777777" w:rsidTr="003D4526">
        <w:trPr>
          <w:trHeight w:val="36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C1C6B19" w14:textId="77777777" w:rsidR="003D4526" w:rsidRDefault="003D4526" w:rsidP="003D4526">
            <w:pPr>
              <w:tabs>
                <w:tab w:val="center" w:pos="3588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 ADRESA MAJKE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945A1E1" w14:textId="77777777" w:rsidR="003D4526" w:rsidRDefault="003D4526" w:rsidP="003D4526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F60220F" w14:textId="77777777" w:rsidR="003D4526" w:rsidRDefault="003D4526" w:rsidP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 ADRESA OCA </w:t>
            </w:r>
          </w:p>
        </w:tc>
      </w:tr>
      <w:tr w:rsidR="003D4526" w14:paraId="487217B2" w14:textId="77777777">
        <w:trPr>
          <w:trHeight w:val="36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2CEA6" w14:textId="77777777" w:rsidR="003D4526" w:rsidRDefault="003D4526" w:rsidP="003D4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E9936" w14:textId="77777777" w:rsidR="003D4526" w:rsidRDefault="003D4526" w:rsidP="003D4526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7D77" w14:textId="77777777" w:rsidR="003D4526" w:rsidRDefault="003D4526" w:rsidP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5C03DCDB" w14:textId="77777777" w:rsidR="008802CA" w:rsidRDefault="003D452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tbl>
      <w:tblPr>
        <w:tblStyle w:val="TableGrid"/>
        <w:tblW w:w="9627" w:type="dxa"/>
        <w:tblInd w:w="7" w:type="dxa"/>
        <w:tblCellMar>
          <w:top w:w="1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813"/>
        <w:gridCol w:w="4814"/>
      </w:tblGrid>
      <w:tr w:rsidR="008802CA" w14:paraId="4744FE8C" w14:textId="77777777">
        <w:trPr>
          <w:trHeight w:val="23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CAB8E" w14:textId="77777777" w:rsidR="008802CA" w:rsidRDefault="003D4526">
            <w:pPr>
              <w:tabs>
                <w:tab w:val="center" w:pos="4599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UKUPAN BROJ ČLANOVA PORODICE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E32F1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UKUPAN BROJ DJECE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802CA" w14:paraId="7623207A" w14:textId="77777777">
        <w:trPr>
          <w:trHeight w:val="299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723" w14:textId="77777777" w:rsidR="008802CA" w:rsidRDefault="003D452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4CB1" w14:textId="77777777" w:rsidR="008802CA" w:rsidRDefault="003D452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3CA1E407" w14:textId="77777777" w:rsidR="008802CA" w:rsidRDefault="003D452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27" w:type="dxa"/>
        <w:tblInd w:w="7" w:type="dxa"/>
        <w:tblCellMar>
          <w:top w:w="13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812"/>
        <w:gridCol w:w="4815"/>
      </w:tblGrid>
      <w:tr w:rsidR="008802CA" w14:paraId="19D513F2" w14:textId="77777777">
        <w:trPr>
          <w:trHeight w:val="46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5B630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Da li ste samohrani roditelj ili zakonski staratelj djeteta?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1A84" w14:textId="77777777" w:rsidR="008802CA" w:rsidRDefault="003D452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                NE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802CA" w14:paraId="05BFCA0C" w14:textId="77777777">
        <w:trPr>
          <w:trHeight w:val="299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E6AE429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Ukoliko je odgovor DA, obavezno je izjavu potkrijepiti rješenjem nadležne institucije.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29B6D6F9" w14:textId="77777777" w:rsidR="008802CA" w:rsidRDefault="003D4526">
      <w:pPr>
        <w:spacing w:after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61D32A" w14:textId="77777777" w:rsidR="003D4526" w:rsidRDefault="003D4526">
      <w:pPr>
        <w:spacing w:after="0"/>
      </w:pPr>
    </w:p>
    <w:p w14:paraId="4BA3F23E" w14:textId="77777777" w:rsidR="00535D37" w:rsidRDefault="00535D37">
      <w:pPr>
        <w:spacing w:after="0"/>
      </w:pPr>
    </w:p>
    <w:p w14:paraId="38DDA091" w14:textId="77777777" w:rsidR="00535D37" w:rsidRDefault="00535D37">
      <w:pPr>
        <w:spacing w:after="0"/>
      </w:pPr>
    </w:p>
    <w:p w14:paraId="3DA87F2D" w14:textId="77777777" w:rsidR="00535D37" w:rsidRDefault="00535D37">
      <w:pPr>
        <w:spacing w:after="0"/>
      </w:pPr>
    </w:p>
    <w:tbl>
      <w:tblPr>
        <w:tblStyle w:val="TableGrid"/>
        <w:tblW w:w="9627" w:type="dxa"/>
        <w:tblInd w:w="7" w:type="dxa"/>
        <w:tblCellMar>
          <w:top w:w="13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8"/>
      </w:tblGrid>
      <w:tr w:rsidR="008802CA" w14:paraId="54576761" w14:textId="77777777">
        <w:trPr>
          <w:trHeight w:val="239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EE1C0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 ĆE, OSIM RODITELJA, DOVODITI DIJETE U VRTIĆ I ODVODITI DIJETE IZ VRTIĆA? </w:t>
            </w:r>
          </w:p>
        </w:tc>
      </w:tr>
      <w:tr w:rsidR="008802CA" w14:paraId="62C0CC1C" w14:textId="77777777">
        <w:trPr>
          <w:trHeight w:val="23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5CBE8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C4AB1" w14:textId="77777777" w:rsidR="008802CA" w:rsidRDefault="003D4526">
            <w:pPr>
              <w:tabs>
                <w:tab w:val="center" w:pos="1995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A1FBF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</w:tr>
      <w:tr w:rsidR="008802CA" w14:paraId="6027FA7A" w14:textId="77777777">
        <w:trPr>
          <w:trHeight w:val="3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A8067" w14:textId="77777777" w:rsidR="008802CA" w:rsidRDefault="003D45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9633367" w14:textId="77777777" w:rsidR="00796F4A" w:rsidRDefault="00796F4A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1C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D9C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802CA" w14:paraId="163FCEB5" w14:textId="77777777">
        <w:trPr>
          <w:trHeight w:val="23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10E3B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BED90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5782A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</w:p>
        </w:tc>
      </w:tr>
      <w:tr w:rsidR="008802CA" w14:paraId="1351133B" w14:textId="77777777">
        <w:trPr>
          <w:trHeight w:val="36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9BB84" w14:textId="77777777" w:rsidR="008802CA" w:rsidRDefault="003D4526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6E8D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E884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285B7AE7" w14:textId="77777777" w:rsidR="003D4526" w:rsidRDefault="003D4526">
      <w:pPr>
        <w:spacing w:after="0"/>
        <w:rPr>
          <w:rFonts w:ascii="Times New Roman" w:eastAsia="Times New Roman" w:hAnsi="Times New Roman" w:cs="Times New Roman"/>
          <w:b/>
          <w:sz w:val="18"/>
        </w:rPr>
      </w:pPr>
    </w:p>
    <w:p w14:paraId="5886B9CC" w14:textId="77777777" w:rsidR="003D4526" w:rsidRDefault="003D4526">
      <w:pPr>
        <w:spacing w:after="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Odgovori na sljedeća pitanja od izuzetne su važnosti za zdravlje i boravak djeteta u vrtiću. Na sljedeća pitanja odgovarate pod svojom punom savješću i odgovornošću.</w:t>
      </w:r>
    </w:p>
    <w:p w14:paraId="4392A4B2" w14:textId="77777777" w:rsidR="008802CA" w:rsidRDefault="003D4526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9628" w:type="dxa"/>
        <w:tblInd w:w="7" w:type="dxa"/>
        <w:tblCellMar>
          <w:top w:w="1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811"/>
        <w:gridCol w:w="4817"/>
      </w:tblGrid>
      <w:tr w:rsidR="008802CA" w14:paraId="66F8E28F" w14:textId="77777777">
        <w:trPr>
          <w:trHeight w:val="32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5157B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Da li je dijete redovno vakcinisano?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134" w14:textId="77777777" w:rsidR="008802CA" w:rsidRDefault="003D452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                NE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8802CA" w14:paraId="7743F84B" w14:textId="77777777">
        <w:trPr>
          <w:trHeight w:val="5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86A68" w14:textId="77777777" w:rsidR="008802CA" w:rsidRDefault="003D4526">
            <w:pPr>
              <w:ind w:right="13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 li dijete boluje od neke bolesti? Ako DA, od koje?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C2F" w14:textId="77777777" w:rsidR="008802CA" w:rsidRDefault="003D452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               NE </w:t>
            </w:r>
          </w:p>
          <w:p w14:paraId="3AF58033" w14:textId="77777777" w:rsidR="008802CA" w:rsidRDefault="003D452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8802CA" w14:paraId="4D9222E2" w14:textId="77777777">
        <w:trPr>
          <w:trHeight w:val="31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9584D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>Da li dijete pokazuje razvojna odstupanja?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299C" w14:textId="77777777" w:rsidR="008802CA" w:rsidRDefault="003D452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                NE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8802CA" w14:paraId="637958FE" w14:textId="77777777">
        <w:trPr>
          <w:trHeight w:val="5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11070" w14:textId="77777777" w:rsidR="008802CA" w:rsidRDefault="003D452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li je dijete alergično na neku hranu ili nešto drugo?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9ED0" w14:textId="77777777" w:rsidR="008802CA" w:rsidRDefault="003D452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                NE </w:t>
            </w:r>
          </w:p>
          <w:p w14:paraId="34094A6F" w14:textId="77777777" w:rsidR="008802CA" w:rsidRDefault="003D452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4157EBDA" w14:textId="77777777" w:rsidR="003D4526" w:rsidRDefault="003D4526">
      <w:pPr>
        <w:spacing w:after="0" w:line="263" w:lineRule="auto"/>
        <w:jc w:val="both"/>
        <w:rPr>
          <w:rFonts w:ascii="Times New Roman" w:eastAsia="Times New Roman" w:hAnsi="Times New Roman" w:cs="Times New Roman"/>
          <w:b/>
          <w:i/>
          <w:sz w:val="16"/>
        </w:rPr>
      </w:pPr>
    </w:p>
    <w:p w14:paraId="64FFF365" w14:textId="77777777" w:rsidR="008802CA" w:rsidRPr="003D4526" w:rsidRDefault="003D4526">
      <w:pPr>
        <w:spacing w:after="0" w:line="263" w:lineRule="auto"/>
        <w:jc w:val="both"/>
        <w:rPr>
          <w:sz w:val="28"/>
        </w:rPr>
      </w:pPr>
      <w:r w:rsidRPr="003D4526">
        <w:rPr>
          <w:rFonts w:ascii="Times New Roman" w:eastAsia="Times New Roman" w:hAnsi="Times New Roman" w:cs="Times New Roman"/>
          <w:b/>
          <w:i/>
          <w:sz w:val="20"/>
        </w:rPr>
        <w:t xml:space="preserve">Napomena: Izjavljujem i vlastoručnim potpisom potvrđujem da su podaci navedeni u prijavi za upis djeteta i priloženoj dokumentaciji tačni i potpuni te ovlašćujem JU Djeca Sarajeva da iste ima pravo provjeravati, obrađivati, čuvati i koristiti u skladu sa Zakonom o zaštiti ličnih podataka i drugim važećim zakonskim propisima. Raspored rada grupa u vrtićima/školama će se izvršiti u skladu sa raspoloživim kapacitetima i drugim relevantnim podacima. </w:t>
      </w:r>
    </w:p>
    <w:p w14:paraId="4A29446E" w14:textId="77777777" w:rsidR="008802CA" w:rsidRDefault="003D4526">
      <w:pPr>
        <w:spacing w:after="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2C330887" w14:textId="77777777" w:rsidR="003D4526" w:rsidRDefault="003D4526">
      <w:pPr>
        <w:spacing w:after="3"/>
        <w:ind w:left="-5" w:hanging="10"/>
        <w:rPr>
          <w:rFonts w:ascii="Times New Roman" w:eastAsia="Times New Roman" w:hAnsi="Times New Roman" w:cs="Times New Roman"/>
          <w:b/>
          <w:i/>
          <w:sz w:val="18"/>
        </w:rPr>
      </w:pPr>
    </w:p>
    <w:p w14:paraId="3CDAF158" w14:textId="77777777" w:rsidR="003D4526" w:rsidRDefault="003D4526">
      <w:pPr>
        <w:spacing w:after="3"/>
        <w:ind w:left="-5" w:hanging="10"/>
        <w:rPr>
          <w:rFonts w:ascii="Times New Roman" w:eastAsia="Times New Roman" w:hAnsi="Times New Roman" w:cs="Times New Roman"/>
          <w:b/>
          <w:i/>
          <w:sz w:val="18"/>
        </w:rPr>
      </w:pPr>
    </w:p>
    <w:p w14:paraId="36698FB1" w14:textId="77777777" w:rsidR="003D4526" w:rsidRDefault="003D4526">
      <w:pPr>
        <w:spacing w:after="3"/>
        <w:ind w:left="-5" w:hanging="10"/>
        <w:rPr>
          <w:rFonts w:ascii="Times New Roman" w:eastAsia="Times New Roman" w:hAnsi="Times New Roman" w:cs="Times New Roman"/>
          <w:b/>
          <w:i/>
          <w:sz w:val="18"/>
        </w:rPr>
      </w:pPr>
    </w:p>
    <w:p w14:paraId="0ABA4129" w14:textId="77777777" w:rsidR="003D4526" w:rsidRDefault="003D4526">
      <w:pPr>
        <w:spacing w:after="3"/>
        <w:ind w:left="-5" w:hanging="10"/>
        <w:rPr>
          <w:rFonts w:ascii="Times New Roman" w:eastAsia="Times New Roman" w:hAnsi="Times New Roman" w:cs="Times New Roman"/>
          <w:b/>
          <w:i/>
          <w:sz w:val="18"/>
        </w:rPr>
      </w:pPr>
    </w:p>
    <w:p w14:paraId="26627CCA" w14:textId="77777777" w:rsidR="008802CA" w:rsidRDefault="003D4526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Potpis roditelja/staratelja: .................................................                               </w:t>
      </w:r>
    </w:p>
    <w:p w14:paraId="2B5A2262" w14:textId="77777777" w:rsidR="008802CA" w:rsidRDefault="003D4526">
      <w:pPr>
        <w:spacing w:after="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14:paraId="3BE5CAA4" w14:textId="77777777" w:rsidR="008802CA" w:rsidRDefault="003D4526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Datum zaprimanja prijave: ...............................................          Djelovodni broj: ....................................................                                                                (popunjava službeno lice)                                            (popunjava službeno lice) </w:t>
      </w:r>
    </w:p>
    <w:sectPr w:rsidR="008802CA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CA"/>
    <w:rsid w:val="001629E9"/>
    <w:rsid w:val="00192735"/>
    <w:rsid w:val="002528F4"/>
    <w:rsid w:val="003923E5"/>
    <w:rsid w:val="003D4526"/>
    <w:rsid w:val="003E47C7"/>
    <w:rsid w:val="004934A9"/>
    <w:rsid w:val="00535D37"/>
    <w:rsid w:val="00796F4A"/>
    <w:rsid w:val="008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D25E"/>
  <w15:docId w15:val="{23B63BFF-A529-49B5-B2EE-48574277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Hodžić</dc:creator>
  <cp:keywords/>
  <cp:lastModifiedBy>JU Djeca Sarajeva</cp:lastModifiedBy>
  <cp:revision>2</cp:revision>
  <cp:lastPrinted>2024-05-30T07:11:00Z</cp:lastPrinted>
  <dcterms:created xsi:type="dcterms:W3CDTF">2024-06-07T07:31:00Z</dcterms:created>
  <dcterms:modified xsi:type="dcterms:W3CDTF">2024-06-07T07:31:00Z</dcterms:modified>
</cp:coreProperties>
</file>